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5C" w:rsidRDefault="00657F14" w:rsidP="00657F14">
      <w:pPr>
        <w:pStyle w:val="Heading1"/>
      </w:pPr>
      <w:r>
        <w:t>Training the Botanical Trainers 2017</w:t>
      </w:r>
    </w:p>
    <w:p w:rsidR="00657F14" w:rsidRDefault="00657F14" w:rsidP="00657F14">
      <w:pPr>
        <w:pStyle w:val="Heading2"/>
      </w:pPr>
      <w:r>
        <w:t>Workshop on the good, the bad and the ugly</w:t>
      </w:r>
    </w:p>
    <w:p w:rsidR="00657F14" w:rsidRDefault="00657F14"/>
    <w:p w:rsidR="00657F14" w:rsidRDefault="00657F14">
      <w:r>
        <w:t xml:space="preserve">Participants </w:t>
      </w:r>
      <w:proofErr w:type="gramStart"/>
      <w:r>
        <w:t>were asked</w:t>
      </w:r>
      <w:proofErr w:type="gramEnd"/>
      <w:r>
        <w:t xml:space="preserve"> to work in their table groups and identify from their collective experiences, examples of good and bad feedback/experiences as tutors, examples of good and bad feedback/experience they had received as students or participants.</w:t>
      </w:r>
    </w:p>
    <w:p w:rsidR="00657F14" w:rsidRDefault="00657F14" w:rsidP="00657F14">
      <w:pPr>
        <w:pStyle w:val="Heading3"/>
      </w:pPr>
      <w:r>
        <w:t>Tutors</w:t>
      </w:r>
    </w:p>
    <w:p w:rsidR="00657F14" w:rsidRDefault="00657F14" w:rsidP="00657F14">
      <w:pPr>
        <w:pStyle w:val="Heading4"/>
      </w:pPr>
      <w:r>
        <w:t>Good</w:t>
      </w:r>
    </w:p>
    <w:p w:rsidR="00657F14" w:rsidRDefault="006F624A">
      <w:r>
        <w:t>Student went off and found a new species</w:t>
      </w:r>
    </w:p>
    <w:p w:rsidR="006F624A" w:rsidRDefault="006F624A">
      <w:r>
        <w:t xml:space="preserve">Students always very enthusiastic about my experience as a </w:t>
      </w:r>
      <w:proofErr w:type="gramStart"/>
      <w:r>
        <w:t>school teacher</w:t>
      </w:r>
      <w:proofErr w:type="gramEnd"/>
    </w:p>
    <w:p w:rsidR="006F624A" w:rsidRDefault="006F624A">
      <w:r>
        <w:t>Great feedback and thanked for teaching something in a really interesting and enjoyable way</w:t>
      </w:r>
    </w:p>
    <w:p w:rsidR="006F624A" w:rsidRDefault="006F624A">
      <w:r>
        <w:t>Excellent group who seemed genuinely interested in learning and gaining new skills</w:t>
      </w:r>
    </w:p>
    <w:p w:rsidR="00A924F0" w:rsidRDefault="00A924F0">
      <w:r>
        <w:t>Outdoor and indoor facilities on same day can vary according to weather</w:t>
      </w:r>
    </w:p>
    <w:p w:rsidR="00657F14" w:rsidRDefault="00A924F0">
      <w:r>
        <w:t>Being approachable</w:t>
      </w:r>
    </w:p>
    <w:p w:rsidR="00A924F0" w:rsidRDefault="00A924F0">
      <w:r>
        <w:t>Flexible when problems arise (though cake and tea are non-negotiable)</w:t>
      </w:r>
    </w:p>
    <w:p w:rsidR="00A924F0" w:rsidRDefault="00A924F0">
      <w:r>
        <w:t>Getting to know students</w:t>
      </w:r>
    </w:p>
    <w:p w:rsidR="00A924F0" w:rsidRDefault="00A924F0">
      <w:r>
        <w:t>Learning names</w:t>
      </w:r>
    </w:p>
    <w:p w:rsidR="00A924F0" w:rsidRDefault="00A924F0">
      <w:r>
        <w:t>Class are relaxed, able to contribute, and comfortable</w:t>
      </w:r>
    </w:p>
    <w:p w:rsidR="00A924F0" w:rsidRDefault="00A924F0">
      <w:r>
        <w:t xml:space="preserve">Be honest about your own limitations – </w:t>
      </w:r>
      <w:proofErr w:type="gramStart"/>
      <w:r>
        <w:t>don’t</w:t>
      </w:r>
      <w:proofErr w:type="gramEnd"/>
      <w:r>
        <w:t xml:space="preserve"> make it up</w:t>
      </w:r>
    </w:p>
    <w:p w:rsidR="00A924F0" w:rsidRDefault="00A924F0">
      <w:r>
        <w:t>Cover what you intended to cover</w:t>
      </w:r>
    </w:p>
    <w:p w:rsidR="00A924F0" w:rsidRDefault="00A924F0">
      <w:r>
        <w:t>It works</w:t>
      </w:r>
    </w:p>
    <w:p w:rsidR="00A924F0" w:rsidRDefault="00A924F0">
      <w:r>
        <w:t>Good timing/pacing</w:t>
      </w:r>
    </w:p>
    <w:p w:rsidR="00A924F0" w:rsidRDefault="00A924F0">
      <w:r>
        <w:t>Know site well/well prepared</w:t>
      </w:r>
    </w:p>
    <w:p w:rsidR="00657F14" w:rsidRDefault="00A924F0">
      <w:r>
        <w:t>Perspective of class mood/energy levels and skill levels</w:t>
      </w:r>
    </w:p>
    <w:p w:rsidR="00A924F0" w:rsidRDefault="00A924F0">
      <w:r>
        <w:t>Good summing up/recap</w:t>
      </w:r>
    </w:p>
    <w:p w:rsidR="00A924F0" w:rsidRDefault="00A924F0">
      <w:r>
        <w:t>In control</w:t>
      </w:r>
    </w:p>
    <w:p w:rsidR="00A924F0" w:rsidRDefault="00A924F0">
      <w:r>
        <w:t>Students feel they have achieved their objectives of learning</w:t>
      </w:r>
    </w:p>
    <w:p w:rsidR="00A924F0" w:rsidRDefault="00A924F0">
      <w:r>
        <w:t>Well planned and researched topics</w:t>
      </w:r>
    </w:p>
    <w:p w:rsidR="00A924F0" w:rsidRDefault="00A924F0">
      <w:r>
        <w:t>Answering all/most questions</w:t>
      </w:r>
    </w:p>
    <w:p w:rsidR="00A924F0" w:rsidRDefault="00A924F0">
      <w:r>
        <w:t>Well pitched levels of topics</w:t>
      </w:r>
    </w:p>
    <w:p w:rsidR="00A924F0" w:rsidRDefault="00A924F0">
      <w:r>
        <w:t>Avoiding feedback being a mechanical exercise</w:t>
      </w:r>
    </w:p>
    <w:p w:rsidR="00A924F0" w:rsidRDefault="00A924F0">
      <w:r>
        <w:t>Balancing subjective and objective feedback</w:t>
      </w:r>
    </w:p>
    <w:p w:rsidR="00A924F0" w:rsidRDefault="00A924F0">
      <w:r>
        <w:lastRenderedPageBreak/>
        <w:t>Outcomes/review form</w:t>
      </w:r>
    </w:p>
    <w:p w:rsidR="00A924F0" w:rsidRDefault="00A924F0">
      <w:r>
        <w:t>Match teaching to pre-course info</w:t>
      </w:r>
    </w:p>
    <w:p w:rsidR="00A924F0" w:rsidRDefault="00A924F0">
      <w:r>
        <w:t>Giving credence to feedback</w:t>
      </w:r>
    </w:p>
    <w:p w:rsidR="00A924F0" w:rsidRDefault="00A924F0">
      <w:r>
        <w:t>Following up and improving programmes as a result</w:t>
      </w:r>
    </w:p>
    <w:p w:rsidR="00A924F0" w:rsidRDefault="00A924F0">
      <w:r>
        <w:t>Showing the above, and closing the circle</w:t>
      </w:r>
    </w:p>
    <w:p w:rsidR="00A924F0" w:rsidRDefault="00A924F0">
      <w:r>
        <w:t>The eureka moment</w:t>
      </w:r>
    </w:p>
    <w:p w:rsidR="00A924F0" w:rsidRDefault="00A924F0">
      <w:r>
        <w:t>When group dynamics work</w:t>
      </w:r>
    </w:p>
    <w:p w:rsidR="00A924F0" w:rsidRDefault="00A924F0">
      <w:r>
        <w:t>Getting progress feedback during course</w:t>
      </w:r>
    </w:p>
    <w:p w:rsidR="00A924F0" w:rsidRDefault="00A924F0">
      <w:r>
        <w:t xml:space="preserve">Sympathetic to individual </w:t>
      </w:r>
      <w:proofErr w:type="gramStart"/>
      <w:r>
        <w:t>students</w:t>
      </w:r>
      <w:proofErr w:type="gramEnd"/>
      <w:r>
        <w:t xml:space="preserve"> skills/needs/abilities</w:t>
      </w:r>
    </w:p>
    <w:p w:rsidR="001964C6" w:rsidRDefault="001964C6">
      <w:r>
        <w:t>Know your site</w:t>
      </w:r>
    </w:p>
    <w:p w:rsidR="001964C6" w:rsidRDefault="001964C6">
      <w:r>
        <w:t>Know your students</w:t>
      </w:r>
    </w:p>
    <w:p w:rsidR="001964C6" w:rsidRDefault="001964C6">
      <w:r>
        <w:t xml:space="preserve">Seeing participants progress afterwards, </w:t>
      </w:r>
      <w:proofErr w:type="spellStart"/>
      <w:r>
        <w:t>eg</w:t>
      </w:r>
      <w:proofErr w:type="spellEnd"/>
      <w:r>
        <w:t xml:space="preserve"> recording and training</w:t>
      </w:r>
    </w:p>
    <w:p w:rsidR="001964C6" w:rsidRDefault="001964C6">
      <w:r>
        <w:t xml:space="preserve">Pre course information from students </w:t>
      </w:r>
      <w:proofErr w:type="spellStart"/>
      <w:r>
        <w:t>eg</w:t>
      </w:r>
      <w:proofErr w:type="spellEnd"/>
      <w:r>
        <w:t xml:space="preserve"> dyslexia/physical needs</w:t>
      </w:r>
    </w:p>
    <w:p w:rsidR="00A924F0" w:rsidRDefault="00A924F0"/>
    <w:p w:rsidR="00657F14" w:rsidRDefault="00657F14" w:rsidP="00657F14">
      <w:pPr>
        <w:pStyle w:val="Heading4"/>
      </w:pPr>
      <w:r>
        <w:t>Bad</w:t>
      </w:r>
    </w:p>
    <w:p w:rsidR="00657F14" w:rsidRDefault="008A4E23">
      <w:r>
        <w:t>Working very long hours for very little pay (less than kitchen staff)</w:t>
      </w:r>
    </w:p>
    <w:p w:rsidR="008A4E23" w:rsidRDefault="008A4E23">
      <w:r>
        <w:t>Linear habitats with a big group (strung out/Chinese Whispers)</w:t>
      </w:r>
      <w:r w:rsidR="007C649A">
        <w:t xml:space="preserve"> – need a backstop</w:t>
      </w:r>
    </w:p>
    <w:p w:rsidR="005E175C" w:rsidRDefault="008A4E23">
      <w:r>
        <w:t>It rained</w:t>
      </w:r>
    </w:p>
    <w:p w:rsidR="008A4E23" w:rsidRDefault="008A4E23">
      <w:r>
        <w:t>Not knowing health conditions beforehand</w:t>
      </w:r>
    </w:p>
    <w:p w:rsidR="008A4E23" w:rsidRDefault="008A4E23">
      <w:r>
        <w:t>Tutor error in course material kept causing problems</w:t>
      </w:r>
    </w:p>
    <w:p w:rsidR="008A4E23" w:rsidRDefault="008A4E23">
      <w:r>
        <w:t>Students arriving late, others leaving early</w:t>
      </w:r>
    </w:p>
    <w:p w:rsidR="008A4E23" w:rsidRDefault="008A4E23">
      <w:r>
        <w:t>Skewed perception of feedback from stakeholders</w:t>
      </w:r>
    </w:p>
    <w:p w:rsidR="008A4E23" w:rsidRDefault="008A4E23">
      <w:r>
        <w:t>Too big a group</w:t>
      </w:r>
    </w:p>
    <w:p w:rsidR="008A4E23" w:rsidRDefault="00B07B19">
      <w:r>
        <w:t>Unsuitable/inappropriate clothing</w:t>
      </w:r>
    </w:p>
    <w:p w:rsidR="00B07B19" w:rsidRDefault="00B07B19">
      <w:r>
        <w:t>People who ask all the questions often get more attention but can give you a lower score</w:t>
      </w:r>
    </w:p>
    <w:p w:rsidR="00B07B19" w:rsidRDefault="00B07B19">
      <w:r>
        <w:t xml:space="preserve">Those who complain about no tea breaks </w:t>
      </w:r>
      <w:proofErr w:type="spellStart"/>
      <w:r>
        <w:t>etc</w:t>
      </w:r>
      <w:proofErr w:type="spellEnd"/>
    </w:p>
    <w:p w:rsidR="00B07B19" w:rsidRDefault="00B07B19">
      <w:r>
        <w:t xml:space="preserve">Tell them at start there is so much to cover in the day that </w:t>
      </w:r>
      <w:proofErr w:type="gramStart"/>
      <w:r>
        <w:t>there’s</w:t>
      </w:r>
      <w:proofErr w:type="gramEnd"/>
      <w:r>
        <w:t xml:space="preserve"> no time for a break, but make on if they need one</w:t>
      </w:r>
    </w:p>
    <w:p w:rsidR="007C649A" w:rsidRDefault="007C649A">
      <w:r>
        <w:t>A very wide range of abilities/backgrounds</w:t>
      </w:r>
    </w:p>
    <w:p w:rsidR="007C649A" w:rsidRDefault="007C649A">
      <w:r>
        <w:t xml:space="preserve">Part of a big group that had </w:t>
      </w:r>
      <w:proofErr w:type="gramStart"/>
      <w:r>
        <w:t>3</w:t>
      </w:r>
      <w:proofErr w:type="gramEnd"/>
      <w:r>
        <w:t xml:space="preserve"> leaders and more than one minibus expected a tutor to take them on an individual excursion</w:t>
      </w:r>
    </w:p>
    <w:p w:rsidR="007C649A" w:rsidRDefault="007C649A">
      <w:r>
        <w:t>Expecting to get through more material and having to rush a lot at the end</w:t>
      </w:r>
    </w:p>
    <w:p w:rsidR="007C649A" w:rsidRDefault="007C649A">
      <w:r>
        <w:lastRenderedPageBreak/>
        <w:t>People who complain about no handouts even though courses I do depend on what might be in flower that day</w:t>
      </w:r>
    </w:p>
    <w:p w:rsidR="007C649A" w:rsidRDefault="007C649A">
      <w:r>
        <w:t xml:space="preserve">No </w:t>
      </w:r>
      <w:proofErr w:type="gramStart"/>
      <w:r>
        <w:t>light-housing</w:t>
      </w:r>
      <w:proofErr w:type="gramEnd"/>
    </w:p>
    <w:p w:rsidR="007C649A" w:rsidRDefault="007C649A">
      <w:r>
        <w:t>Technology not working or unfamiliar</w:t>
      </w:r>
    </w:p>
    <w:p w:rsidR="007C649A" w:rsidRDefault="007C649A">
      <w:r>
        <w:t xml:space="preserve">The group leader seemed disorganized, had not </w:t>
      </w:r>
      <w:proofErr w:type="spellStart"/>
      <w:r>
        <w:t>reccied</w:t>
      </w:r>
      <w:proofErr w:type="spellEnd"/>
      <w:r>
        <w:t xml:space="preserve"> the site and gave out incoherent mumbled information</w:t>
      </w:r>
    </w:p>
    <w:p w:rsidR="007C649A" w:rsidRDefault="007C649A">
      <w:r>
        <w:t>Not seeing FSC feedback forms</w:t>
      </w:r>
    </w:p>
    <w:p w:rsidR="007C649A" w:rsidRDefault="007C649A">
      <w:r>
        <w:t>Self-centred person kept interrupting and broke flow of lecture</w:t>
      </w:r>
    </w:p>
    <w:p w:rsidR="007C649A" w:rsidRDefault="007C649A">
      <w:r>
        <w:t>Student unable to cope with field trip demands</w:t>
      </w:r>
    </w:p>
    <w:p w:rsidR="007C649A" w:rsidRDefault="00DE6319">
      <w:r>
        <w:t xml:space="preserve">Unexpected occurrences, fire alarm, weather </w:t>
      </w:r>
      <w:proofErr w:type="spellStart"/>
      <w:r>
        <w:t>etc</w:t>
      </w:r>
      <w:proofErr w:type="spellEnd"/>
    </w:p>
    <w:p w:rsidR="00DE6319" w:rsidRDefault="00DE6319">
      <w:r>
        <w:t>Not explaining something as well as you would have liked</w:t>
      </w:r>
    </w:p>
    <w:p w:rsidR="00DE6319" w:rsidRDefault="00DE6319">
      <w:r>
        <w:t>Students not at level you expected</w:t>
      </w:r>
    </w:p>
    <w:p w:rsidR="00DE6319" w:rsidRDefault="00DE6319">
      <w:r>
        <w:t>Memory failure</w:t>
      </w:r>
    </w:p>
    <w:p w:rsidR="00DE6319" w:rsidRDefault="00DE6319">
      <w:r>
        <w:t>Tech failure</w:t>
      </w:r>
    </w:p>
    <w:p w:rsidR="00DE6319" w:rsidRDefault="00DE6319">
      <w:r>
        <w:t>Students talking when they should be listening</w:t>
      </w:r>
    </w:p>
    <w:p w:rsidR="00DE6319" w:rsidRDefault="00DE6319">
      <w:r>
        <w:t>Students disruptive or not willing to participate</w:t>
      </w:r>
    </w:p>
    <w:p w:rsidR="00DE6319" w:rsidRDefault="00DE6319">
      <w:r>
        <w:t>One student takes too much tutor time/questions</w:t>
      </w:r>
    </w:p>
    <w:p w:rsidR="00DE6319" w:rsidRDefault="00DE6319">
      <w:r>
        <w:t>Forgetting a handout</w:t>
      </w:r>
    </w:p>
    <w:p w:rsidR="00DE6319" w:rsidRDefault="00DE6319">
      <w:r>
        <w:t>Host’s errors</w:t>
      </w:r>
    </w:p>
    <w:p w:rsidR="00DE6319" w:rsidRDefault="00DE6319">
      <w:r>
        <w:t>Not keeping up energy or enthusiasm</w:t>
      </w:r>
    </w:p>
    <w:p w:rsidR="00DE6319" w:rsidRDefault="00DE6319">
      <w:proofErr w:type="gramStart"/>
      <w:r>
        <w:t>Consultants</w:t>
      </w:r>
      <w:proofErr w:type="gramEnd"/>
      <w:r>
        <w:t xml:space="preserve"> time</w:t>
      </w:r>
    </w:p>
    <w:p w:rsidR="00DE6319" w:rsidRDefault="00DE6319">
      <w:r>
        <w:t>Poor timing</w:t>
      </w:r>
    </w:p>
    <w:p w:rsidR="00DE6319" w:rsidRDefault="00DE6319">
      <w:r>
        <w:t>Insufficient or poor resources</w:t>
      </w:r>
    </w:p>
    <w:p w:rsidR="00DE6319" w:rsidRDefault="00DE6319">
      <w:r>
        <w:t>Poor venue/light/noise</w:t>
      </w:r>
    </w:p>
    <w:p w:rsidR="00DE6319" w:rsidRDefault="00DE6319">
      <w:r>
        <w:t>Not adapting to various learning styles</w:t>
      </w:r>
    </w:p>
    <w:p w:rsidR="00DE6319" w:rsidRDefault="001A4B86">
      <w:proofErr w:type="spellStart"/>
      <w:r>
        <w:t>Powerpoint</w:t>
      </w:r>
      <w:proofErr w:type="spellEnd"/>
      <w:r>
        <w:t xml:space="preserve"> paralysis</w:t>
      </w:r>
    </w:p>
    <w:p w:rsidR="007C649A" w:rsidRDefault="00AC00F8">
      <w:proofErr w:type="gramStart"/>
      <w:r>
        <w:t>Don’t</w:t>
      </w:r>
      <w:proofErr w:type="gramEnd"/>
      <w:r>
        <w:t xml:space="preserve"> allow group to get too spread out, especially in relation to First Aid kit</w:t>
      </w:r>
    </w:p>
    <w:p w:rsidR="005E175C" w:rsidRDefault="005E175C">
      <w:r>
        <w:t>Start talking before everyone has caught up</w:t>
      </w:r>
    </w:p>
    <w:p w:rsidR="00657F14" w:rsidRDefault="00657F14"/>
    <w:p w:rsidR="00657F14" w:rsidRDefault="00657F14"/>
    <w:p w:rsidR="00657F14" w:rsidRDefault="00657F14" w:rsidP="00657F14">
      <w:pPr>
        <w:pStyle w:val="Heading3"/>
      </w:pPr>
      <w:r>
        <w:lastRenderedPageBreak/>
        <w:t>Students</w:t>
      </w:r>
    </w:p>
    <w:p w:rsidR="00657F14" w:rsidRDefault="00657F14" w:rsidP="00657F14">
      <w:pPr>
        <w:pStyle w:val="Heading4"/>
      </w:pPr>
      <w:r>
        <w:t>Good</w:t>
      </w:r>
    </w:p>
    <w:p w:rsidR="00A924F0" w:rsidRDefault="00A924F0" w:rsidP="00A924F0">
      <w:r>
        <w:t>Outdoor and indoor facilities on same day can vary according to weather</w:t>
      </w:r>
    </w:p>
    <w:p w:rsidR="00657F14" w:rsidRDefault="001A4B86">
      <w:r>
        <w:t>Eureka moment!</w:t>
      </w:r>
    </w:p>
    <w:p w:rsidR="001A4B86" w:rsidRDefault="001A4B86">
      <w:r>
        <w:t>Timely feedback</w:t>
      </w:r>
    </w:p>
    <w:p w:rsidR="001A4B86" w:rsidRDefault="001A4B86">
      <w:r>
        <w:t>Assess course participants and modify content to suit situation</w:t>
      </w:r>
    </w:p>
    <w:p w:rsidR="001A4B86" w:rsidRDefault="001A4B86">
      <w:r>
        <w:t>Structure makes complicated subjects more manageable</w:t>
      </w:r>
    </w:p>
    <w:p w:rsidR="001A4B86" w:rsidRDefault="001A4B86">
      <w:r>
        <w:t>Proper planning – don’t try to teach everything</w:t>
      </w:r>
    </w:p>
    <w:p w:rsidR="001A4B86" w:rsidRDefault="001A4B86">
      <w:r>
        <w:t xml:space="preserve">Teach less </w:t>
      </w:r>
      <w:proofErr w:type="gramStart"/>
      <w:r>
        <w:t>better</w:t>
      </w:r>
      <w:proofErr w:type="gramEnd"/>
      <w:r>
        <w:t xml:space="preserve"> rather than bits of everything</w:t>
      </w:r>
    </w:p>
    <w:p w:rsidR="001A4B86" w:rsidRDefault="001A4B86">
      <w:r>
        <w:t>Getting feedback on day of course</w:t>
      </w:r>
    </w:p>
    <w:p w:rsidR="001A4B86" w:rsidRDefault="001A4B86">
      <w:r>
        <w:t>Well-structured course</w:t>
      </w:r>
    </w:p>
    <w:p w:rsidR="001A4B86" w:rsidRDefault="001A4B86">
      <w:r>
        <w:t>Good handouts and course materials</w:t>
      </w:r>
    </w:p>
    <w:p w:rsidR="001A4B86" w:rsidRDefault="001A4B86">
      <w:r>
        <w:t>Well-timed delivery</w:t>
      </w:r>
    </w:p>
    <w:p w:rsidR="001A4B86" w:rsidRDefault="001A4B86">
      <w:r>
        <w:t xml:space="preserve">Number of species limited to what </w:t>
      </w:r>
      <w:proofErr w:type="gramStart"/>
      <w:r>
        <w:t>could be found</w:t>
      </w:r>
      <w:proofErr w:type="gramEnd"/>
      <w:r>
        <w:t xml:space="preserve"> in students’ areas</w:t>
      </w:r>
    </w:p>
    <w:p w:rsidR="001A4B86" w:rsidRDefault="001A4B86">
      <w:r>
        <w:t>Facilities match the demands of course/students</w:t>
      </w:r>
    </w:p>
    <w:p w:rsidR="001A4B86" w:rsidRDefault="001A4B86">
      <w:r>
        <w:t>Enthusiasm – keep people interested</w:t>
      </w:r>
    </w:p>
    <w:p w:rsidR="001A4B86" w:rsidRDefault="001A4B86">
      <w:r>
        <w:t>Student participation improves the learning experience</w:t>
      </w:r>
    </w:p>
    <w:p w:rsidR="001A4B86" w:rsidRDefault="001A4B86">
      <w:r>
        <w:t>Diction/articulation</w:t>
      </w:r>
    </w:p>
    <w:p w:rsidR="00CD55A0" w:rsidRDefault="00CD55A0">
      <w:r>
        <w:t>Outstanding inspirational tutors can teach students to think – and become outstanding inspirational tutors!</w:t>
      </w:r>
    </w:p>
    <w:p w:rsidR="00CD55A0" w:rsidRDefault="00CD55A0">
      <w:r>
        <w:t>New skills</w:t>
      </w:r>
    </w:p>
    <w:p w:rsidR="00CD55A0" w:rsidRDefault="00CD55A0">
      <w:r>
        <w:t>Positive experience</w:t>
      </w:r>
    </w:p>
    <w:p w:rsidR="00CD55A0" w:rsidRDefault="00CD55A0">
      <w:r>
        <w:t>Value for money</w:t>
      </w:r>
    </w:p>
    <w:p w:rsidR="00CD55A0" w:rsidRDefault="00CD55A0">
      <w:r>
        <w:t xml:space="preserve">Tutor spending extra time to </w:t>
      </w:r>
      <w:proofErr w:type="gramStart"/>
      <w:r>
        <w:t>help out</w:t>
      </w:r>
      <w:proofErr w:type="gramEnd"/>
      <w:r>
        <w:t xml:space="preserve"> with individual questions</w:t>
      </w:r>
    </w:p>
    <w:p w:rsidR="00CD55A0" w:rsidRDefault="00CD55A0">
      <w:r>
        <w:t xml:space="preserve">Having a second person as a </w:t>
      </w:r>
      <w:proofErr w:type="spellStart"/>
      <w:r>
        <w:t>back up</w:t>
      </w:r>
      <w:proofErr w:type="spellEnd"/>
      <w:r>
        <w:t>/safety supervisor for difficult field trips</w:t>
      </w:r>
    </w:p>
    <w:p w:rsidR="00CD55A0" w:rsidRDefault="00CD55A0">
      <w:r>
        <w:t>Tea and biscuits at end of day</w:t>
      </w:r>
    </w:p>
    <w:p w:rsidR="00CD55A0" w:rsidRDefault="00CD55A0">
      <w:r>
        <w:t>Wonderful field site and enthusiasm of leader</w:t>
      </w:r>
    </w:p>
    <w:p w:rsidR="00CD55A0" w:rsidRDefault="00CD55A0">
      <w:r>
        <w:t>Learning outcomes understood by trainers and participants</w:t>
      </w:r>
    </w:p>
    <w:p w:rsidR="00CD55A0" w:rsidRDefault="00CD55A0">
      <w:r>
        <w:t>Providing a range of resources for different learning styles</w:t>
      </w:r>
    </w:p>
    <w:p w:rsidR="00CD55A0" w:rsidRDefault="00CD55A0">
      <w:r>
        <w:t xml:space="preserve">Vary type of teaching </w:t>
      </w:r>
      <w:proofErr w:type="spellStart"/>
      <w:r>
        <w:t>eg</w:t>
      </w:r>
      <w:proofErr w:type="spellEnd"/>
      <w:r>
        <w:t xml:space="preserve"> lab and field</w:t>
      </w:r>
    </w:p>
    <w:p w:rsidR="00CD55A0" w:rsidRDefault="00CD55A0">
      <w:r>
        <w:t>Being taught by an expert in their field who could communicate their knowledge at my level (not above my head)</w:t>
      </w:r>
    </w:p>
    <w:p w:rsidR="00CD55A0" w:rsidRDefault="00CD55A0">
      <w:r>
        <w:lastRenderedPageBreak/>
        <w:t>Learned a lot, felt it was a productive day</w:t>
      </w:r>
    </w:p>
    <w:p w:rsidR="00CD55A0" w:rsidRDefault="00CD55A0">
      <w:r>
        <w:t>Trainer enthusiasm/passion for subject</w:t>
      </w:r>
    </w:p>
    <w:p w:rsidR="00CD55A0" w:rsidRDefault="00CD55A0">
      <w:r>
        <w:t>Little nuggets of information</w:t>
      </w:r>
    </w:p>
    <w:p w:rsidR="00CD55A0" w:rsidRDefault="00CD55A0">
      <w:r>
        <w:t>Discouragement by playing 20 questions</w:t>
      </w:r>
    </w:p>
    <w:p w:rsidR="00CD55A0" w:rsidRDefault="00CD55A0">
      <w:r>
        <w:t>Teacher was excellent at delivery</w:t>
      </w:r>
    </w:p>
    <w:p w:rsidR="00CD55A0" w:rsidRDefault="00CD55A0">
      <w:r>
        <w:t xml:space="preserve">Forward planning, </w:t>
      </w:r>
      <w:proofErr w:type="spellStart"/>
      <w:r>
        <w:t>ie</w:t>
      </w:r>
      <w:proofErr w:type="spellEnd"/>
      <w:r>
        <w:t xml:space="preserve"> prepare downloads if needed</w:t>
      </w:r>
    </w:p>
    <w:p w:rsidR="00CD55A0" w:rsidRDefault="002134B1">
      <w:r>
        <w:t>Teache</w:t>
      </w:r>
      <w:r w:rsidR="00CD55A0">
        <w:t>r</w:t>
      </w:r>
      <w:r>
        <w:t xml:space="preserve"> </w:t>
      </w:r>
      <w:r w:rsidR="00CD55A0">
        <w:t>uses different techniques to reinforce message</w:t>
      </w:r>
    </w:p>
    <w:p w:rsidR="00CD55A0" w:rsidRDefault="00CD55A0">
      <w:r>
        <w:t>Show/tell/handout</w:t>
      </w:r>
    </w:p>
    <w:p w:rsidR="00CD55A0" w:rsidRDefault="00CD55A0">
      <w:r>
        <w:t>Props are useful</w:t>
      </w:r>
    </w:p>
    <w:p w:rsidR="00CD55A0" w:rsidRDefault="00CD55A0">
      <w:r>
        <w:t>Approachable teacher happy to discuss</w:t>
      </w:r>
    </w:p>
    <w:p w:rsidR="00CD55A0" w:rsidRDefault="00CD55A0"/>
    <w:p w:rsidR="00657F14" w:rsidRDefault="00657F14"/>
    <w:p w:rsidR="00657F14" w:rsidRDefault="00657F14" w:rsidP="00657F14">
      <w:pPr>
        <w:pStyle w:val="Heading4"/>
      </w:pPr>
      <w:r>
        <w:t>Bad</w:t>
      </w:r>
    </w:p>
    <w:p w:rsidR="00657F14" w:rsidRDefault="007C649A">
      <w:r>
        <w:t xml:space="preserve">Tutors who </w:t>
      </w:r>
      <w:proofErr w:type="gramStart"/>
      <w:r>
        <w:t>won’t</w:t>
      </w:r>
      <w:proofErr w:type="gramEnd"/>
      <w:r>
        <w:t xml:space="preserve"> repeat things</w:t>
      </w:r>
    </w:p>
    <w:p w:rsidR="00DE6319" w:rsidRDefault="00DE6319" w:rsidP="00DE6319">
      <w:r>
        <w:t xml:space="preserve">Bad timing </w:t>
      </w:r>
    </w:p>
    <w:p w:rsidR="00DE6319" w:rsidRDefault="00DE6319" w:rsidP="00DE6319">
      <w:r>
        <w:t>Poor delivery/speed/rushed</w:t>
      </w:r>
    </w:p>
    <w:p w:rsidR="00DE6319" w:rsidRDefault="00DE6319" w:rsidP="00DE6319">
      <w:r>
        <w:t>IT issues</w:t>
      </w:r>
    </w:p>
    <w:p w:rsidR="00DE6319" w:rsidRDefault="00DE6319" w:rsidP="00DE6319">
      <w:r>
        <w:t>Relevance/quality of teaching resources</w:t>
      </w:r>
    </w:p>
    <w:p w:rsidR="005E175C" w:rsidRDefault="005E175C" w:rsidP="00DE6319">
      <w:r>
        <w:t>Never get beyond car park</w:t>
      </w:r>
    </w:p>
    <w:p w:rsidR="005E175C" w:rsidRDefault="005E175C" w:rsidP="00DE6319">
      <w:r>
        <w:t>Not engaged – doing course because someone thinks it’s a good idea</w:t>
      </w:r>
    </w:p>
    <w:p w:rsidR="005E175C" w:rsidRDefault="005E175C" w:rsidP="00DE6319">
      <w:r>
        <w:t>Too big a group</w:t>
      </w:r>
    </w:p>
    <w:p w:rsidR="005E175C" w:rsidRDefault="005E175C" w:rsidP="00DE6319">
      <w:r>
        <w:t>Tutor who is H &amp; S hazard themselves</w:t>
      </w:r>
    </w:p>
    <w:p w:rsidR="005E175C" w:rsidRDefault="005E175C" w:rsidP="00DE6319">
      <w:r>
        <w:t>Students not feeling valued as no effort put in</w:t>
      </w:r>
    </w:p>
    <w:p w:rsidR="005E175C" w:rsidRDefault="005E175C" w:rsidP="00DE6319">
      <w:r>
        <w:t>Poor structure to course</w:t>
      </w:r>
    </w:p>
    <w:p w:rsidR="005E175C" w:rsidRDefault="005E175C" w:rsidP="00DE6319">
      <w:r>
        <w:t>Feeling pressured as out of comfort zone</w:t>
      </w:r>
    </w:p>
    <w:p w:rsidR="005E175C" w:rsidRDefault="005E175C" w:rsidP="00DE6319">
      <w:r>
        <w:t>Over-promising, under-delivering</w:t>
      </w:r>
    </w:p>
    <w:p w:rsidR="005E175C" w:rsidRDefault="005E175C" w:rsidP="00DE6319">
      <w:r>
        <w:t>Not taking students’ concerns or disclosures about medical conditions seriously, or accommodating them.</w:t>
      </w:r>
      <w:bookmarkStart w:id="0" w:name="_GoBack"/>
      <w:bookmarkEnd w:id="0"/>
    </w:p>
    <w:p w:rsidR="00DE6319" w:rsidRDefault="00DE6319" w:rsidP="00DE6319">
      <w:r>
        <w:t>Confusion</w:t>
      </w:r>
    </w:p>
    <w:p w:rsidR="00DE6319" w:rsidRDefault="00DE6319" w:rsidP="00DE6319">
      <w:r>
        <w:t>Language used – overwhelmed</w:t>
      </w:r>
    </w:p>
    <w:p w:rsidR="00DE6319" w:rsidRDefault="00DE6319" w:rsidP="00DE6319">
      <w:r>
        <w:t>Not fully understood</w:t>
      </w:r>
    </w:p>
    <w:p w:rsidR="00DE6319" w:rsidRDefault="00DE6319" w:rsidP="00DE6319">
      <w:r>
        <w:t>Level of knowledge</w:t>
      </w:r>
    </w:p>
    <w:p w:rsidR="00DE6319" w:rsidRDefault="00DE6319" w:rsidP="00DE6319">
      <w:r>
        <w:lastRenderedPageBreak/>
        <w:t>Couldn’t answer questions</w:t>
      </w:r>
    </w:p>
    <w:p w:rsidR="00DE6319" w:rsidRDefault="00DE6319" w:rsidP="00DE6319">
      <w:r>
        <w:t>No, or misleading pre-course information</w:t>
      </w:r>
    </w:p>
    <w:p w:rsidR="00DE6319" w:rsidRDefault="00DE6319" w:rsidP="00DE6319">
      <w:r>
        <w:t>Not gathering groups together before introducing a plant</w:t>
      </w:r>
    </w:p>
    <w:p w:rsidR="00DE6319" w:rsidRDefault="00DE6319" w:rsidP="00DE6319">
      <w:proofErr w:type="gramStart"/>
      <w:r>
        <w:t>Sinking to the LCD?</w:t>
      </w:r>
      <w:proofErr w:type="gramEnd"/>
    </w:p>
    <w:p w:rsidR="00657F14" w:rsidRDefault="007544F0">
      <w:r>
        <w:t>(</w:t>
      </w:r>
      <w:proofErr w:type="gramStart"/>
      <w:r>
        <w:t>Synching</w:t>
      </w:r>
      <w:proofErr w:type="gramEnd"/>
      <w:r>
        <w:t xml:space="preserve"> to the projector?)</w:t>
      </w:r>
    </w:p>
    <w:p w:rsidR="00657F14" w:rsidRDefault="00AC00F8">
      <w:r>
        <w:t>Tutors not knowing when to stop – slides at 1.00am is too late!</w:t>
      </w:r>
    </w:p>
    <w:p w:rsidR="00AC00F8" w:rsidRDefault="00AC00F8">
      <w:r>
        <w:t>Several members of course caught in quicksand</w:t>
      </w:r>
    </w:p>
    <w:p w:rsidR="00AC00F8" w:rsidRDefault="00AC00F8">
      <w:r>
        <w:t>Run out of time – programme too ambitious</w:t>
      </w:r>
    </w:p>
    <w:p w:rsidR="00AC00F8" w:rsidRDefault="00AC00F8">
      <w:r>
        <w:t>Course title misleading ‘Difficult’ was ambiguous and much too easy for half the students</w:t>
      </w:r>
    </w:p>
    <w:p w:rsidR="00AC00F8" w:rsidRDefault="00AC00F8">
      <w:r>
        <w:t>300 students on one field trips to look at heather, sub-group leader was a PhD student who didn’t even know what heather was</w:t>
      </w:r>
    </w:p>
    <w:p w:rsidR="005E175C" w:rsidRDefault="005E175C">
      <w:r>
        <w:t>Not all able to see/hear</w:t>
      </w:r>
    </w:p>
    <w:p w:rsidR="005E175C" w:rsidRDefault="005E175C">
      <w:r>
        <w:t>Too large a group</w:t>
      </w:r>
    </w:p>
    <w:p w:rsidR="005E175C" w:rsidRDefault="005E175C">
      <w:r>
        <w:t>Pace too fast/too much material</w:t>
      </w:r>
    </w:p>
    <w:p w:rsidR="005E175C" w:rsidRDefault="005E175C">
      <w:r>
        <w:t>Too much jargon, not explained</w:t>
      </w:r>
    </w:p>
    <w:p w:rsidR="005E175C" w:rsidRDefault="005E175C">
      <w:r>
        <w:t>Confused delivery</w:t>
      </w:r>
    </w:p>
    <w:p w:rsidR="005E175C" w:rsidRDefault="005E175C">
      <w:r>
        <w:t>Planning is poor, leading to time wasting</w:t>
      </w:r>
    </w:p>
    <w:p w:rsidR="005E175C" w:rsidRDefault="005E175C">
      <w:r>
        <w:t>Being taught a lot that I already knew but not covering what I had expected and wanted because teacher had to lower level of teaching because other students were not on the right level course</w:t>
      </w:r>
    </w:p>
    <w:p w:rsidR="005E175C" w:rsidRDefault="005E175C">
      <w:r>
        <w:t>Disorganised information delivered with lack of preparation</w:t>
      </w:r>
    </w:p>
    <w:p w:rsidR="005E175C" w:rsidRDefault="005E175C">
      <w:r>
        <w:t>H&amp;S nightmare student</w:t>
      </w:r>
    </w:p>
    <w:p w:rsidR="00657F14" w:rsidRDefault="00657F14"/>
    <w:sectPr w:rsidR="00657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14"/>
    <w:rsid w:val="001964C6"/>
    <w:rsid w:val="001A4B86"/>
    <w:rsid w:val="002134B1"/>
    <w:rsid w:val="005E175C"/>
    <w:rsid w:val="00657F14"/>
    <w:rsid w:val="006F624A"/>
    <w:rsid w:val="007544F0"/>
    <w:rsid w:val="007C649A"/>
    <w:rsid w:val="008A4E23"/>
    <w:rsid w:val="00A924F0"/>
    <w:rsid w:val="00AC00F8"/>
    <w:rsid w:val="00B07B19"/>
    <w:rsid w:val="00C8795C"/>
    <w:rsid w:val="00CD55A0"/>
    <w:rsid w:val="00D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C8E8D-6525-46EA-8A52-98F967D7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F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F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F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7F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F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7F1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Whild</dc:creator>
  <cp:keywords/>
  <dc:description/>
  <cp:lastModifiedBy>Sarah Whild</cp:lastModifiedBy>
  <cp:revision>17</cp:revision>
  <dcterms:created xsi:type="dcterms:W3CDTF">2017-10-11T12:32:00Z</dcterms:created>
  <dcterms:modified xsi:type="dcterms:W3CDTF">2017-10-11T15:20:00Z</dcterms:modified>
</cp:coreProperties>
</file>