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3"/>
        <w:gridCol w:w="1701"/>
      </w:tblGrid>
      <w:tr w:rsidR="00B262B7" w:rsidRPr="00B262B7" w14:paraId="60A59798" w14:textId="77777777" w:rsidTr="00B262B7">
        <w:tc>
          <w:tcPr>
            <w:tcW w:w="9322" w:type="dxa"/>
            <w:shd w:val="clear" w:color="auto" w:fill="auto"/>
          </w:tcPr>
          <w:p w14:paraId="3E78A767" w14:textId="77777777" w:rsidR="00B262B7" w:rsidRPr="00B262B7" w:rsidRDefault="00B262B7" w:rsidP="005D4F64">
            <w:r w:rsidRPr="00B262B7">
              <w:t>England LORE Project record card for site/monad:</w:t>
            </w:r>
          </w:p>
        </w:tc>
        <w:tc>
          <w:tcPr>
            <w:tcW w:w="4253" w:type="dxa"/>
            <w:shd w:val="clear" w:color="auto" w:fill="auto"/>
          </w:tcPr>
          <w:p w14:paraId="35BAEF63" w14:textId="18577BD4" w:rsidR="00B262B7" w:rsidRPr="00B262B7" w:rsidRDefault="00B262B7" w:rsidP="005D4F64">
            <w:r w:rsidRPr="00B262B7">
              <w:t>Grid reference</w:t>
            </w:r>
            <w:r>
              <w:t>:</w:t>
            </w:r>
          </w:p>
        </w:tc>
        <w:tc>
          <w:tcPr>
            <w:tcW w:w="1701" w:type="dxa"/>
            <w:shd w:val="clear" w:color="auto" w:fill="auto"/>
          </w:tcPr>
          <w:p w14:paraId="05AD33B7" w14:textId="77777777" w:rsidR="00B262B7" w:rsidRPr="00B262B7" w:rsidRDefault="00B262B7" w:rsidP="005D4F64">
            <w:r w:rsidRPr="00B262B7">
              <w:t xml:space="preserve">v.c.: </w:t>
            </w:r>
          </w:p>
        </w:tc>
      </w:tr>
    </w:tbl>
    <w:p w14:paraId="796DED2B" w14:textId="77777777" w:rsidR="00963103" w:rsidRDefault="00963103"/>
    <w:p w14:paraId="09307A58" w14:textId="77777777" w:rsidR="00503566" w:rsidRDefault="00503566">
      <w:pPr>
        <w:sectPr w:rsidR="00503566" w:rsidSect="003700E5">
          <w:footerReference w:type="default" r:id="rId9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171A9D4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Acer  cam     !</w:t>
      </w:r>
    </w:p>
    <w:p w14:paraId="7310FB1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Acer  pla      </w:t>
      </w:r>
    </w:p>
    <w:p w14:paraId="6D7CBD8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Acer  pse     !</w:t>
      </w:r>
    </w:p>
    <w:p w14:paraId="6580A62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Achil mil     !</w:t>
      </w:r>
    </w:p>
    <w:p w14:paraId="137347F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Achil pta      </w:t>
      </w:r>
    </w:p>
    <w:p w14:paraId="489BA23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Adoxa mos      </w:t>
      </w:r>
    </w:p>
    <w:p w14:paraId="15AC1F7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Aegop pod     !</w:t>
      </w:r>
    </w:p>
    <w:p w14:paraId="07408E4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Aescu hip     !</w:t>
      </w:r>
    </w:p>
    <w:p w14:paraId="529FC09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Aethu cyn      </w:t>
      </w:r>
    </w:p>
    <w:p w14:paraId="55AB550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Agrim eup      </w:t>
      </w:r>
    </w:p>
    <w:p w14:paraId="28EA3CB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Agros cap     !</w:t>
      </w:r>
    </w:p>
    <w:p w14:paraId="3D2841C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Agros gig      </w:t>
      </w:r>
    </w:p>
    <w:p w14:paraId="4C6F339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Agros sto     !</w:t>
      </w:r>
    </w:p>
    <w:p w14:paraId="611B4E0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Aira  pra      </w:t>
      </w:r>
    </w:p>
    <w:p w14:paraId="6F8DF78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Ajuga rep      </w:t>
      </w:r>
    </w:p>
    <w:p w14:paraId="345ECA3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Alcea ros      </w:t>
      </w:r>
    </w:p>
    <w:p w14:paraId="338092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Alche gla      </w:t>
      </w:r>
    </w:p>
    <w:p w14:paraId="6688940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Alche mol      </w:t>
      </w:r>
    </w:p>
    <w:p w14:paraId="20A3907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Alism pla      </w:t>
      </w:r>
    </w:p>
    <w:p w14:paraId="3DE9B00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Allia pet     !</w:t>
      </w:r>
    </w:p>
    <w:p w14:paraId="49128FA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Alliu urs      </w:t>
      </w:r>
    </w:p>
    <w:p w14:paraId="681DB95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Alliu vin      </w:t>
      </w:r>
    </w:p>
    <w:p w14:paraId="575CC10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Alnus cor      </w:t>
      </w:r>
    </w:p>
    <w:p w14:paraId="1C663C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Alnus glu     !</w:t>
      </w:r>
    </w:p>
    <w:p w14:paraId="191C966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Alnus inc      </w:t>
      </w:r>
    </w:p>
    <w:p w14:paraId="78C1AE0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Alope gen      </w:t>
      </w:r>
    </w:p>
    <w:p w14:paraId="393F060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Alope myo      </w:t>
      </w:r>
    </w:p>
    <w:p w14:paraId="41D65A1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Alope pra     !</w:t>
      </w:r>
    </w:p>
    <w:p w14:paraId="574BC6C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Amara bou      </w:t>
      </w:r>
    </w:p>
    <w:p w14:paraId="11159BA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Anaga arv      </w:t>
      </w:r>
    </w:p>
    <w:p w14:paraId="0500597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Anchu arv      </w:t>
      </w:r>
    </w:p>
    <w:p w14:paraId="7973F16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Anemo nem      </w:t>
      </w:r>
    </w:p>
    <w:p w14:paraId="7000125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Angel syl     !</w:t>
      </w:r>
    </w:p>
    <w:p w14:paraId="4DCBA5D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Anisa dia      </w:t>
      </w:r>
    </w:p>
    <w:p w14:paraId="18A5D8B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Anisa ste     !</w:t>
      </w:r>
    </w:p>
    <w:p w14:paraId="2D76988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Antho odo     !</w:t>
      </w:r>
    </w:p>
    <w:p w14:paraId="39C63C8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Anthr syl     !</w:t>
      </w:r>
    </w:p>
    <w:p w14:paraId="050DA7F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Anthy vul      </w:t>
      </w:r>
    </w:p>
    <w:p w14:paraId="77F1982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Antir maj      </w:t>
      </w:r>
    </w:p>
    <w:p w14:paraId="2C709AE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Aphan arv agg  </w:t>
      </w:r>
    </w:p>
    <w:p w14:paraId="76F3E05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Apium nod      </w:t>
      </w:r>
    </w:p>
    <w:p w14:paraId="04F35C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Aquil vul      </w:t>
      </w:r>
    </w:p>
    <w:p w14:paraId="072D993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Arabi tha      </w:t>
      </w:r>
    </w:p>
    <w:p w14:paraId="7B5AAD3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Arcti lap      </w:t>
      </w:r>
    </w:p>
    <w:p w14:paraId="60B4DF1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Arcti min     !</w:t>
      </w:r>
    </w:p>
    <w:p w14:paraId="0925AE6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Arena lep      </w:t>
      </w:r>
    </w:p>
    <w:p w14:paraId="6670114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Arena ser agg  </w:t>
      </w:r>
    </w:p>
    <w:p w14:paraId="74535AD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Armor rus      </w:t>
      </w:r>
    </w:p>
    <w:p w14:paraId="3CD0844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Arrhe ela     !</w:t>
      </w:r>
    </w:p>
    <w:p w14:paraId="266E9A9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Artem vul     !</w:t>
      </w:r>
    </w:p>
    <w:p w14:paraId="7C2D58A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Arum  mac     !</w:t>
      </w:r>
    </w:p>
    <w:p w14:paraId="72B03CD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Aspar off      </w:t>
      </w:r>
    </w:p>
    <w:p w14:paraId="6E1BDDE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Asple adi      </w:t>
      </w:r>
    </w:p>
    <w:p w14:paraId="3E1CA4E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Asple rut      </w:t>
      </w:r>
    </w:p>
    <w:p w14:paraId="6BEE545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Asple sco      </w:t>
      </w:r>
    </w:p>
    <w:p w14:paraId="31261FB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Asple tri      </w:t>
      </w:r>
    </w:p>
    <w:p w14:paraId="7234D5C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Athyr fil      </w:t>
      </w:r>
    </w:p>
    <w:p w14:paraId="6FF9528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Atrip lit      </w:t>
      </w:r>
    </w:p>
    <w:p w14:paraId="4AE1251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Atrip pat     !</w:t>
      </w:r>
    </w:p>
    <w:p w14:paraId="3A59E2C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Atrip pro     !</w:t>
      </w:r>
    </w:p>
    <w:p w14:paraId="255D3E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Aubri del      </w:t>
      </w:r>
    </w:p>
    <w:p w14:paraId="0525A2C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Avena fat      </w:t>
      </w:r>
    </w:p>
    <w:p w14:paraId="0FE1780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Avena sat      </w:t>
      </w:r>
    </w:p>
    <w:p w14:paraId="57C60A3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Avenu pra      </w:t>
      </w:r>
    </w:p>
    <w:p w14:paraId="6383CFB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Avenu pub      </w:t>
      </w:r>
    </w:p>
    <w:p w14:paraId="52C4FF4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Ballo nig      </w:t>
      </w:r>
    </w:p>
    <w:p w14:paraId="6A82A93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Barba vul      </w:t>
      </w:r>
    </w:p>
    <w:p w14:paraId="31A2ECC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Belli per     !</w:t>
      </w:r>
    </w:p>
    <w:p w14:paraId="5261D4B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Berul ere      </w:t>
      </w:r>
    </w:p>
    <w:p w14:paraId="0E2B906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Beta  vul      </w:t>
      </w:r>
    </w:p>
    <w:p w14:paraId="384FCAA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Beton off      </w:t>
      </w:r>
    </w:p>
    <w:p w14:paraId="681D956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Betul pen     !</w:t>
      </w:r>
    </w:p>
    <w:p w14:paraId="51FA31A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Betul pub      </w:t>
      </w:r>
    </w:p>
    <w:p w14:paraId="064F3F8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Black per      </w:t>
      </w:r>
    </w:p>
    <w:p w14:paraId="294463C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Blech spi      </w:t>
      </w:r>
    </w:p>
    <w:p w14:paraId="3FB38A7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Borag off      </w:t>
      </w:r>
    </w:p>
    <w:p w14:paraId="65D3457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Brach syl     !</w:t>
      </w:r>
    </w:p>
    <w:p w14:paraId="751D42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Brass nap      </w:t>
      </w:r>
    </w:p>
    <w:p w14:paraId="7820B75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Brass nig      </w:t>
      </w:r>
    </w:p>
    <w:p w14:paraId="1A26ABC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Brass rap      </w:t>
      </w:r>
    </w:p>
    <w:p w14:paraId="589887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Briza med      </w:t>
      </w:r>
    </w:p>
    <w:p w14:paraId="6E9A9D6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Bromo ere      </w:t>
      </w:r>
    </w:p>
    <w:p w14:paraId="3C95DEF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Bromo ram      </w:t>
      </w:r>
    </w:p>
    <w:p w14:paraId="5C97CCD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Bromu com      </w:t>
      </w:r>
    </w:p>
    <w:p w14:paraId="469A8B3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Bromu hor     !</w:t>
      </w:r>
    </w:p>
    <w:p w14:paraId="66CD43C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Bromu rac agg  </w:t>
      </w:r>
    </w:p>
    <w:p w14:paraId="6BAD3DC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Bryon dio      </w:t>
      </w:r>
    </w:p>
    <w:p w14:paraId="702795A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Buddl dav      </w:t>
      </w:r>
    </w:p>
    <w:p w14:paraId="39A5989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Butom umb      </w:t>
      </w:r>
    </w:p>
    <w:p w14:paraId="20DAA5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Buxus sem      </w:t>
      </w:r>
    </w:p>
    <w:p w14:paraId="7F02796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Calam epi      </w:t>
      </w:r>
    </w:p>
    <w:p w14:paraId="1CF7D5C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Calen off      </w:t>
      </w:r>
    </w:p>
    <w:p w14:paraId="6AD23000" w14:textId="65FDBA30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Calli </w:t>
      </w:r>
      <w:r>
        <w:rPr>
          <w:sz w:val="12"/>
          <w:szCs w:val="12"/>
        </w:rPr>
        <w:t>sta</w:t>
      </w:r>
      <w:r w:rsidRPr="003A3036">
        <w:rPr>
          <w:sz w:val="12"/>
          <w:szCs w:val="12"/>
        </w:rPr>
        <w:t xml:space="preserve"> agg  </w:t>
      </w:r>
    </w:p>
    <w:p w14:paraId="2CC3406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Callu vul      </w:t>
      </w:r>
    </w:p>
    <w:p w14:paraId="598A93E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Calth pal      </w:t>
      </w:r>
    </w:p>
    <w:p w14:paraId="3458A84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Calys sep      </w:t>
      </w:r>
    </w:p>
    <w:p w14:paraId="5ED7F6A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Calys sil      </w:t>
      </w:r>
    </w:p>
    <w:p w14:paraId="1E1F61F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Campa pos      </w:t>
      </w:r>
    </w:p>
    <w:p w14:paraId="34FE9BD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Campa rot      </w:t>
      </w:r>
    </w:p>
    <w:p w14:paraId="26ACA5A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Capse bur     !</w:t>
      </w:r>
    </w:p>
    <w:p w14:paraId="485AB8E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Carda fle     !</w:t>
      </w:r>
    </w:p>
    <w:p w14:paraId="5B743E3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Carda hir     !</w:t>
      </w:r>
    </w:p>
    <w:p w14:paraId="1583F56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Carda pra     !</w:t>
      </w:r>
    </w:p>
    <w:p w14:paraId="026A9BC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Cardu cri      </w:t>
      </w:r>
    </w:p>
    <w:p w14:paraId="4EE70AF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Cardu nut      </w:t>
      </w:r>
    </w:p>
    <w:p w14:paraId="109B9DB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acuf     </w:t>
      </w:r>
    </w:p>
    <w:p w14:paraId="3CFF328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car      </w:t>
      </w:r>
    </w:p>
    <w:p w14:paraId="2541465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dem      </w:t>
      </w:r>
    </w:p>
    <w:p w14:paraId="543482B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ech      </w:t>
      </w:r>
    </w:p>
    <w:p w14:paraId="7D88BEF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fla      </w:t>
      </w:r>
    </w:p>
    <w:p w14:paraId="0213D57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hir      </w:t>
      </w:r>
    </w:p>
    <w:p w14:paraId="4DF0085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lep      </w:t>
      </w:r>
    </w:p>
    <w:p w14:paraId="0C7C1B7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nig      </w:t>
      </w:r>
    </w:p>
    <w:p w14:paraId="10358C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otr      </w:t>
      </w:r>
    </w:p>
    <w:p w14:paraId="716A4A8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pan      </w:t>
      </w:r>
    </w:p>
    <w:p w14:paraId="15B954F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pen      </w:t>
      </w:r>
    </w:p>
    <w:p w14:paraId="01FD456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pse      </w:t>
      </w:r>
    </w:p>
    <w:p w14:paraId="6C5C205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rem      </w:t>
      </w:r>
    </w:p>
    <w:p w14:paraId="25516B9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rip      </w:t>
      </w:r>
    </w:p>
    <w:p w14:paraId="3F9A7E3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spi      </w:t>
      </w:r>
    </w:p>
    <w:p w14:paraId="24E8DA7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Carex syl      </w:t>
      </w:r>
    </w:p>
    <w:p w14:paraId="141138C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Carpi bet      </w:t>
      </w:r>
    </w:p>
    <w:p w14:paraId="73BC23A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Casta sat      </w:t>
      </w:r>
    </w:p>
    <w:p w14:paraId="13B1879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Catap rig      </w:t>
      </w:r>
    </w:p>
    <w:p w14:paraId="1CAB099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Centa ery      </w:t>
      </w:r>
    </w:p>
    <w:p w14:paraId="689CA57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Centa nig     !</w:t>
      </w:r>
    </w:p>
    <w:p w14:paraId="5C85F4B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Centa sca      </w:t>
      </w:r>
    </w:p>
    <w:p w14:paraId="1A09184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Centr rub      </w:t>
      </w:r>
    </w:p>
    <w:p w14:paraId="69F5E7F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Ceras fon     !</w:t>
      </w:r>
    </w:p>
    <w:p w14:paraId="7472B6D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Ceras glo     !</w:t>
      </w:r>
    </w:p>
    <w:p w14:paraId="6FDD7A5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Ceras tom      </w:t>
      </w:r>
    </w:p>
    <w:p w14:paraId="1EAB882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Cerat dem      </w:t>
      </w:r>
    </w:p>
    <w:p w14:paraId="3593996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Chaen min      </w:t>
      </w:r>
    </w:p>
    <w:p w14:paraId="7A70348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Chaer tem      </w:t>
      </w:r>
    </w:p>
    <w:p w14:paraId="3D9CA09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Chama law      </w:t>
      </w:r>
    </w:p>
    <w:p w14:paraId="3CC8E66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Chame ang     !</w:t>
      </w:r>
    </w:p>
    <w:p w14:paraId="023C677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Cheli maj      </w:t>
      </w:r>
    </w:p>
    <w:p w14:paraId="625B37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Cheno alb     !</w:t>
      </w:r>
    </w:p>
    <w:p w14:paraId="71C12D3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Cheno fic      </w:t>
      </w:r>
    </w:p>
    <w:p w14:paraId="1AF08B3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Cheno pol      </w:t>
      </w:r>
    </w:p>
    <w:p w14:paraId="1918CC8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Cheno rub      </w:t>
      </w:r>
    </w:p>
    <w:p w14:paraId="676AA52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Chrys opp      </w:t>
      </w:r>
    </w:p>
    <w:p w14:paraId="014E30F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Cicho int      </w:t>
      </w:r>
    </w:p>
    <w:p w14:paraId="2FB95A3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Circa lut      </w:t>
      </w:r>
    </w:p>
    <w:p w14:paraId="74C775D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Cirsi arv     !</w:t>
      </w:r>
    </w:p>
    <w:p w14:paraId="2301318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Cirsi pal     !</w:t>
      </w:r>
    </w:p>
    <w:p w14:paraId="7FD5FDE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Cirsi vul     !</w:t>
      </w:r>
    </w:p>
    <w:p w14:paraId="4F7A7C6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Clema vit      </w:t>
      </w:r>
    </w:p>
    <w:p w14:paraId="290374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Clino vul      </w:t>
      </w:r>
    </w:p>
    <w:p w14:paraId="049660D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Cochl dan      </w:t>
      </w:r>
    </w:p>
    <w:p w14:paraId="180E4A3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Coniu mac     !</w:t>
      </w:r>
    </w:p>
    <w:p w14:paraId="7741CA3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Conop maj      </w:t>
      </w:r>
    </w:p>
    <w:p w14:paraId="31F8711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Convo arv      </w:t>
      </w:r>
    </w:p>
    <w:p w14:paraId="2317144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Conyz can      </w:t>
      </w:r>
    </w:p>
    <w:p w14:paraId="47711BD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Conyz sum      </w:t>
      </w:r>
    </w:p>
    <w:p w14:paraId="5944F3B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Cornu san      </w:t>
      </w:r>
    </w:p>
    <w:p w14:paraId="21F5CE5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Coryl ave     !</w:t>
      </w:r>
    </w:p>
    <w:p w14:paraId="4A0B7B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Coton hor      </w:t>
      </w:r>
    </w:p>
    <w:p w14:paraId="358436D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Crass hel      </w:t>
      </w:r>
    </w:p>
    <w:p w14:paraId="2C39BCB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Crata lae      </w:t>
      </w:r>
    </w:p>
    <w:p w14:paraId="3E0978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Crata mon     !</w:t>
      </w:r>
    </w:p>
    <w:p w14:paraId="0C6811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Crata x med    </w:t>
      </w:r>
    </w:p>
    <w:p w14:paraId="0F7B82A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Crepi cap     !</w:t>
      </w:r>
    </w:p>
    <w:p w14:paraId="105001D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Crepi ves      </w:t>
      </w:r>
    </w:p>
    <w:p w14:paraId="6864097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Croco x cro    </w:t>
      </w:r>
    </w:p>
    <w:p w14:paraId="60CB40E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Cruci lae      </w:t>
      </w:r>
    </w:p>
    <w:p w14:paraId="70863D6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Cymba mur      </w:t>
      </w:r>
    </w:p>
    <w:p w14:paraId="68EF78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Cynos cri     !</w:t>
      </w:r>
    </w:p>
    <w:p w14:paraId="45EBFB4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Cytis sco      </w:t>
      </w:r>
    </w:p>
    <w:p w14:paraId="09140BD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Dacty fuc      </w:t>
      </w:r>
    </w:p>
    <w:p w14:paraId="6118102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Dacty glo     !</w:t>
      </w:r>
    </w:p>
    <w:p w14:paraId="73306D1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Daphn lau      </w:t>
      </w:r>
    </w:p>
    <w:p w14:paraId="23D65C7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Daucu car      </w:t>
      </w:r>
    </w:p>
    <w:p w14:paraId="232ECCF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Desch ces     !</w:t>
      </w:r>
    </w:p>
    <w:p w14:paraId="1BF8EDE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Desch fle      </w:t>
      </w:r>
    </w:p>
    <w:p w14:paraId="37CB9A8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Descu sop      </w:t>
      </w:r>
    </w:p>
    <w:p w14:paraId="18F2E35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Digit pur     !</w:t>
      </w:r>
    </w:p>
    <w:p w14:paraId="390834F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Dipsa ful      </w:t>
      </w:r>
    </w:p>
    <w:p w14:paraId="1BB0E90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Dryop aff agg  </w:t>
      </w:r>
    </w:p>
    <w:p w14:paraId="6CE96A7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Dryop dil     !</w:t>
      </w:r>
    </w:p>
    <w:p w14:paraId="51A55F4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Dryop fil     !</w:t>
      </w:r>
    </w:p>
    <w:p w14:paraId="5044BB6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Echin cru      </w:t>
      </w:r>
    </w:p>
    <w:p w14:paraId="77D6100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Echiu vul      </w:t>
      </w:r>
    </w:p>
    <w:p w14:paraId="6A31731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Eleoc pal      </w:t>
      </w:r>
    </w:p>
    <w:p w14:paraId="0619537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Elode can      </w:t>
      </w:r>
    </w:p>
    <w:p w14:paraId="14A487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Elode nut      </w:t>
      </w:r>
    </w:p>
    <w:p w14:paraId="06FD6F5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Elymu can      </w:t>
      </w:r>
    </w:p>
    <w:p w14:paraId="43A4798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Elytr rep     !</w:t>
      </w:r>
    </w:p>
    <w:p w14:paraId="5163B00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Epilo cil      </w:t>
      </w:r>
    </w:p>
    <w:p w14:paraId="78648CA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Epilo hir     !</w:t>
      </w:r>
    </w:p>
    <w:p w14:paraId="4474BE8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Epilo mon     !</w:t>
      </w:r>
    </w:p>
    <w:p w14:paraId="4DBE358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Epilo obs      </w:t>
      </w:r>
    </w:p>
    <w:p w14:paraId="151973B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Epilo pal      </w:t>
      </w:r>
    </w:p>
    <w:p w14:paraId="0C79C36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Epilo par     !</w:t>
      </w:r>
    </w:p>
    <w:p w14:paraId="3649DA3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Epilo tet      </w:t>
      </w:r>
    </w:p>
    <w:p w14:paraId="4A44AE9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Equis arv     !</w:t>
      </w:r>
    </w:p>
    <w:p w14:paraId="47E9DAE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Equis flu      </w:t>
      </w:r>
    </w:p>
    <w:p w14:paraId="71807F4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Equis pal      </w:t>
      </w:r>
    </w:p>
    <w:p w14:paraId="69A0989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Equis tel      </w:t>
      </w:r>
    </w:p>
    <w:p w14:paraId="04C5FE4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Erica tet      </w:t>
      </w:r>
    </w:p>
    <w:p w14:paraId="3AB89DB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Erige acr      </w:t>
      </w:r>
    </w:p>
    <w:p w14:paraId="578770F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Eriop ang      </w:t>
      </w:r>
    </w:p>
    <w:p w14:paraId="0205746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Eriop vag      </w:t>
      </w:r>
    </w:p>
    <w:p w14:paraId="264F172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Erodi cic agg  </w:t>
      </w:r>
    </w:p>
    <w:p w14:paraId="6A0FE25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Eroph ver agg  </w:t>
      </w:r>
    </w:p>
    <w:p w14:paraId="7E6A6D3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Erysi che      </w:t>
      </w:r>
    </w:p>
    <w:p w14:paraId="53EC690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Euony eur      </w:t>
      </w:r>
    </w:p>
    <w:p w14:paraId="2F8675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Eupat can      </w:t>
      </w:r>
    </w:p>
    <w:p w14:paraId="5467085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Eupho exi      </w:t>
      </w:r>
    </w:p>
    <w:p w14:paraId="0FB9075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Eupho hel      </w:t>
      </w:r>
    </w:p>
    <w:p w14:paraId="485B84D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Eupho lat      </w:t>
      </w:r>
    </w:p>
    <w:p w14:paraId="7A04566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Eupho pep     !</w:t>
      </w:r>
    </w:p>
    <w:p w14:paraId="13741BB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Fagus syl     !</w:t>
      </w:r>
    </w:p>
    <w:p w14:paraId="6857207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Fallo bal      </w:t>
      </w:r>
    </w:p>
    <w:p w14:paraId="7184E31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Fallo con      </w:t>
      </w:r>
    </w:p>
    <w:p w14:paraId="1209119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Fallo jap      </w:t>
      </w:r>
    </w:p>
    <w:p w14:paraId="00F3DFA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Festu ovi agg  </w:t>
      </w:r>
    </w:p>
    <w:p w14:paraId="2B24399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Festu rub agg !</w:t>
      </w:r>
    </w:p>
    <w:p w14:paraId="27C1203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Ficar ver      </w:t>
      </w:r>
    </w:p>
    <w:p w14:paraId="0B48035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Filag vul      </w:t>
      </w:r>
    </w:p>
    <w:p w14:paraId="64B4078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Filip ulm     !</w:t>
      </w:r>
    </w:p>
    <w:p w14:paraId="69919C5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Foeni vul      </w:t>
      </w:r>
    </w:p>
    <w:p w14:paraId="122858D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Fraga ves      </w:t>
      </w:r>
    </w:p>
    <w:p w14:paraId="30E57E7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Fraxi exc     !</w:t>
      </w:r>
    </w:p>
    <w:p w14:paraId="6F31317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Fumar mur      </w:t>
      </w:r>
    </w:p>
    <w:p w14:paraId="4D6CA8A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Fumar off      </w:t>
      </w:r>
    </w:p>
    <w:p w14:paraId="5C8DFE0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Galan niv      </w:t>
      </w:r>
    </w:p>
    <w:p w14:paraId="4E58498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Galeo bif      </w:t>
      </w:r>
    </w:p>
    <w:p w14:paraId="2C0AD11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Galeo tet      </w:t>
      </w:r>
    </w:p>
    <w:p w14:paraId="2DE40D3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Galiu alb      </w:t>
      </w:r>
    </w:p>
    <w:p w14:paraId="20DCE7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Galiu apa     !</w:t>
      </w:r>
    </w:p>
    <w:p w14:paraId="559AB9A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Galiu odo      </w:t>
      </w:r>
    </w:p>
    <w:p w14:paraId="2BD0C9A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Galiu pal      </w:t>
      </w:r>
    </w:p>
    <w:p w14:paraId="4182D09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Galiu sax      </w:t>
      </w:r>
    </w:p>
    <w:p w14:paraId="528929F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Galiu ver      </w:t>
      </w:r>
    </w:p>
    <w:p w14:paraId="731ACA6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Geran dis     !</w:t>
      </w:r>
    </w:p>
    <w:p w14:paraId="65D3D90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Geran luc      </w:t>
      </w:r>
    </w:p>
    <w:p w14:paraId="0B3A25C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Geran mol     !</w:t>
      </w:r>
    </w:p>
    <w:p w14:paraId="50C838A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Geran pra      </w:t>
      </w:r>
    </w:p>
    <w:p w14:paraId="2C31639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Geran pus      </w:t>
      </w:r>
    </w:p>
    <w:p w14:paraId="7DC5547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Geran pyr      </w:t>
      </w:r>
    </w:p>
    <w:p w14:paraId="164557A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Geran rob     !</w:t>
      </w:r>
    </w:p>
    <w:p w14:paraId="7D4185F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Geran x oxo    </w:t>
      </w:r>
    </w:p>
    <w:p w14:paraId="55BCB00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Geum  riv      </w:t>
      </w:r>
    </w:p>
    <w:p w14:paraId="42B9634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Geum  urb     !</w:t>
      </w:r>
    </w:p>
    <w:p w14:paraId="5D2305E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Glech hed     !</w:t>
      </w:r>
    </w:p>
    <w:p w14:paraId="23A6E1C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Glyce dec      </w:t>
      </w:r>
    </w:p>
    <w:p w14:paraId="542FC41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Glyce flu      </w:t>
      </w:r>
    </w:p>
    <w:p w14:paraId="47818B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Glyce max      </w:t>
      </w:r>
    </w:p>
    <w:p w14:paraId="4FE1F57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Glyce not      </w:t>
      </w:r>
    </w:p>
    <w:p w14:paraId="2A91AA9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Gnaph uli      </w:t>
      </w:r>
    </w:p>
    <w:p w14:paraId="3149778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Heder hel     !</w:t>
      </w:r>
    </w:p>
    <w:p w14:paraId="4511584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Heder 'Hi      </w:t>
      </w:r>
    </w:p>
    <w:p w14:paraId="4575359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Heder hib      </w:t>
      </w:r>
    </w:p>
    <w:p w14:paraId="3C960E3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Helmi ech     !</w:t>
      </w:r>
    </w:p>
    <w:p w14:paraId="63AB3EF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Herac sph     !</w:t>
      </w:r>
    </w:p>
    <w:p w14:paraId="3B9ABF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Hespe mat      </w:t>
      </w:r>
    </w:p>
    <w:p w14:paraId="3AA7E55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Hiera agg agg  </w:t>
      </w:r>
    </w:p>
    <w:p w14:paraId="0E9B30C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Holcu lan     !</w:t>
      </w:r>
    </w:p>
    <w:p w14:paraId="72AB66A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Holcu mol      </w:t>
      </w:r>
    </w:p>
    <w:p w14:paraId="348F355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Horde dis      </w:t>
      </w:r>
    </w:p>
    <w:p w14:paraId="74FE4ED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Horde mur      </w:t>
      </w:r>
    </w:p>
    <w:p w14:paraId="5B23F1E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Horde sec      </w:t>
      </w:r>
    </w:p>
    <w:p w14:paraId="0D03728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Humul lup      </w:t>
      </w:r>
    </w:p>
    <w:p w14:paraId="584C549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Hyaci non      </w:t>
      </w:r>
    </w:p>
    <w:p w14:paraId="035618A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Hyaci x mas    </w:t>
      </w:r>
    </w:p>
    <w:p w14:paraId="18FB579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and      </w:t>
      </w:r>
    </w:p>
    <w:p w14:paraId="7D5C0EC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hir      </w:t>
      </w:r>
    </w:p>
    <w:p w14:paraId="4FB0AB3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mac      </w:t>
      </w:r>
    </w:p>
    <w:p w14:paraId="47A5F1D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per      </w:t>
      </w:r>
    </w:p>
    <w:p w14:paraId="443BA52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pul      </w:t>
      </w:r>
    </w:p>
    <w:p w14:paraId="3F3C10D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Hyper tet      </w:t>
      </w:r>
    </w:p>
    <w:p w14:paraId="7E5F57C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Hypoc rad     !</w:t>
      </w:r>
    </w:p>
    <w:p w14:paraId="2AB8672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Ilex  aqu     !</w:t>
      </w:r>
    </w:p>
    <w:p w14:paraId="7F5A43F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Impat gla      </w:t>
      </w:r>
    </w:p>
    <w:p w14:paraId="44EE642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Inula con      </w:t>
      </w:r>
    </w:p>
    <w:p w14:paraId="0884E4B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Iris  foe      </w:t>
      </w:r>
    </w:p>
    <w:p w14:paraId="6D4805D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Iris  pse     !</w:t>
      </w:r>
    </w:p>
    <w:p w14:paraId="7F1416F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Jugla reg      </w:t>
      </w:r>
    </w:p>
    <w:p w14:paraId="40C2CFB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Juncu acuf     </w:t>
      </w:r>
    </w:p>
    <w:p w14:paraId="0CA65C7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Juncu art     !</w:t>
      </w:r>
    </w:p>
    <w:p w14:paraId="4651B3F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Juncu buf agg  </w:t>
      </w:r>
    </w:p>
    <w:p w14:paraId="4771874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Juncu bul      </w:t>
      </w:r>
    </w:p>
    <w:p w14:paraId="695FC7B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Juncu con      </w:t>
      </w:r>
    </w:p>
    <w:p w14:paraId="1A7DD3A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Juncu eff     !</w:t>
      </w:r>
    </w:p>
    <w:p w14:paraId="682CB60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Juncu inf     !</w:t>
      </w:r>
    </w:p>
    <w:p w14:paraId="164F417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Juncu squ      </w:t>
      </w:r>
    </w:p>
    <w:p w14:paraId="799065A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Kickx ela      </w:t>
      </w:r>
    </w:p>
    <w:p w14:paraId="33987A3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Kickx spu      </w:t>
      </w:r>
    </w:p>
    <w:p w14:paraId="7B95021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Knaut arv      </w:t>
      </w:r>
    </w:p>
    <w:p w14:paraId="1E7F21F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Koele mac      </w:t>
      </w:r>
    </w:p>
    <w:p w14:paraId="0E46343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Labur ana      </w:t>
      </w:r>
    </w:p>
    <w:p w14:paraId="364E83D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Lactu ser      </w:t>
      </w:r>
    </w:p>
    <w:p w14:paraId="7D23AE3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Lactu vir      </w:t>
      </w:r>
    </w:p>
    <w:p w14:paraId="5CE00E4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Lamia gal arg  </w:t>
      </w:r>
    </w:p>
    <w:p w14:paraId="1A91D6B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Lamia gal mon  </w:t>
      </w:r>
    </w:p>
    <w:p w14:paraId="67E751D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Lamiu alb     !</w:t>
      </w:r>
    </w:p>
    <w:p w14:paraId="303CA99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Lamiu amp      </w:t>
      </w:r>
    </w:p>
    <w:p w14:paraId="2243981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Lamiu hyb      </w:t>
      </w:r>
    </w:p>
    <w:p w14:paraId="162EA31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Lamiu mac      </w:t>
      </w:r>
    </w:p>
    <w:p w14:paraId="16328E8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Lamiu pur     !</w:t>
      </w:r>
    </w:p>
    <w:p w14:paraId="2C93AD1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Lapsa com     !</w:t>
      </w:r>
    </w:p>
    <w:p w14:paraId="3863F41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Larix dec      </w:t>
      </w:r>
    </w:p>
    <w:p w14:paraId="6D98F58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Larix x mar    </w:t>
      </w:r>
    </w:p>
    <w:p w14:paraId="2010BCC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Lathy pra     !</w:t>
      </w:r>
    </w:p>
    <w:p w14:paraId="3D25D0E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Lemna gib      </w:t>
      </w:r>
    </w:p>
    <w:p w14:paraId="6ECC7F9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Lemna min      </w:t>
      </w:r>
    </w:p>
    <w:p w14:paraId="3646C05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Lemna minta    </w:t>
      </w:r>
    </w:p>
    <w:p w14:paraId="534E457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Lemna tri      </w:t>
      </w:r>
    </w:p>
    <w:p w14:paraId="7CCAC67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Leont his      </w:t>
      </w:r>
    </w:p>
    <w:p w14:paraId="0A2D530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Leont sax      </w:t>
      </w:r>
    </w:p>
    <w:p w14:paraId="07D5D34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Lepid cor      </w:t>
      </w:r>
    </w:p>
    <w:p w14:paraId="3117586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Lepid did      </w:t>
      </w:r>
    </w:p>
    <w:p w14:paraId="67A7732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Lepid dra      </w:t>
      </w:r>
    </w:p>
    <w:p w14:paraId="10C1FE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Leuca vul     !</w:t>
      </w:r>
    </w:p>
    <w:p w14:paraId="7D5BB8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Ligus ova      </w:t>
      </w:r>
    </w:p>
    <w:p w14:paraId="42D26F5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Ligus vul      </w:t>
      </w:r>
    </w:p>
    <w:p w14:paraId="1E05E6E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Linar pur      </w:t>
      </w:r>
    </w:p>
    <w:p w14:paraId="6376CE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Linar vul      </w:t>
      </w:r>
    </w:p>
    <w:p w14:paraId="5FDA2E7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Linum cat      </w:t>
      </w:r>
    </w:p>
    <w:p w14:paraId="5036A47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Linum usi      </w:t>
      </w:r>
    </w:p>
    <w:p w14:paraId="545A85E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Loliu per     !</w:t>
      </w:r>
    </w:p>
    <w:p w14:paraId="2FCFD55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Lonic nit      </w:t>
      </w:r>
    </w:p>
    <w:p w14:paraId="5338766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Lonic per     !</w:t>
      </w:r>
    </w:p>
    <w:p w14:paraId="3823E4D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Lotus cor     !</w:t>
      </w:r>
    </w:p>
    <w:p w14:paraId="540E597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Lotus ped      </w:t>
      </w:r>
    </w:p>
    <w:p w14:paraId="458A991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Lunar ann      </w:t>
      </w:r>
    </w:p>
    <w:p w14:paraId="711F30E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Luzul cam      </w:t>
      </w:r>
    </w:p>
    <w:p w14:paraId="54A35D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Luzul mul      </w:t>
      </w:r>
    </w:p>
    <w:p w14:paraId="1A38FE7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Luzul pil      </w:t>
      </w:r>
    </w:p>
    <w:p w14:paraId="1787645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Luzul syl      </w:t>
      </w:r>
    </w:p>
    <w:p w14:paraId="4021252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Lycop eur      </w:t>
      </w:r>
    </w:p>
    <w:p w14:paraId="529B81A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Lysim nem      </w:t>
      </w:r>
    </w:p>
    <w:p w14:paraId="32C9521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Lysim num      </w:t>
      </w:r>
    </w:p>
    <w:p w14:paraId="705DEF5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Lysim pun      </w:t>
      </w:r>
    </w:p>
    <w:p w14:paraId="5EB42AB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Lythr sal      </w:t>
      </w:r>
    </w:p>
    <w:p w14:paraId="40D83C7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Mahon aqu      </w:t>
      </w:r>
    </w:p>
    <w:p w14:paraId="4293CC9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Malus pum      </w:t>
      </w:r>
    </w:p>
    <w:p w14:paraId="291A1CA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Malus syl agg  </w:t>
      </w:r>
    </w:p>
    <w:p w14:paraId="69CA0AB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Malva mos      </w:t>
      </w:r>
    </w:p>
    <w:p w14:paraId="0709AC0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Malva neg      </w:t>
      </w:r>
    </w:p>
    <w:p w14:paraId="19186B9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Malva syl     !</w:t>
      </w:r>
    </w:p>
    <w:p w14:paraId="58E3854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Matri cha      </w:t>
      </w:r>
    </w:p>
    <w:p w14:paraId="2B7CA1F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Matri dis     !</w:t>
      </w:r>
    </w:p>
    <w:p w14:paraId="675EBB9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Mecon cam      </w:t>
      </w:r>
    </w:p>
    <w:p w14:paraId="384FDD3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Medic ara      </w:t>
      </w:r>
    </w:p>
    <w:p w14:paraId="6AE71BE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Medic lup     !</w:t>
      </w:r>
    </w:p>
    <w:p w14:paraId="3F26C709" w14:textId="5CC498EF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Medic sat </w:t>
      </w:r>
      <w:r>
        <w:rPr>
          <w:sz w:val="12"/>
          <w:szCs w:val="12"/>
        </w:rPr>
        <w:t xml:space="preserve">     </w:t>
      </w:r>
    </w:p>
    <w:p w14:paraId="4DAE74D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Melic uni      </w:t>
      </w:r>
    </w:p>
    <w:p w14:paraId="38C459E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Melil alt      </w:t>
      </w:r>
    </w:p>
    <w:p w14:paraId="5FB8F26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Melil off      </w:t>
      </w:r>
    </w:p>
    <w:p w14:paraId="5538B90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Melis off      </w:t>
      </w:r>
    </w:p>
    <w:p w14:paraId="7C1E35C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Menth aqu      </w:t>
      </w:r>
    </w:p>
    <w:p w14:paraId="2E02DC8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Menth arv      </w:t>
      </w:r>
    </w:p>
    <w:p w14:paraId="3ED305F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Menth spi      </w:t>
      </w:r>
    </w:p>
    <w:p w14:paraId="409926F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Mercu ann      </w:t>
      </w:r>
    </w:p>
    <w:p w14:paraId="4E7938E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Mercu per     !</w:t>
      </w:r>
    </w:p>
    <w:p w14:paraId="1B881DC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Moehr tri      </w:t>
      </w:r>
    </w:p>
    <w:p w14:paraId="4FEC2A4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Molin cae      </w:t>
      </w:r>
    </w:p>
    <w:p w14:paraId="321F83D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Monti fon      </w:t>
      </w:r>
    </w:p>
    <w:p w14:paraId="7E12C8D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Musca arm      </w:t>
      </w:r>
    </w:p>
    <w:p w14:paraId="31AEECB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Mycel mur      </w:t>
      </w:r>
    </w:p>
    <w:p w14:paraId="1EBC0CD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Myoso aqu      </w:t>
      </w:r>
    </w:p>
    <w:p w14:paraId="2F44435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Myoso arv     !</w:t>
      </w:r>
    </w:p>
    <w:p w14:paraId="68D8D1F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Myoso lax      </w:t>
      </w:r>
    </w:p>
    <w:p w14:paraId="60FB339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Myoso sco      </w:t>
      </w:r>
    </w:p>
    <w:p w14:paraId="1FF6F94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Myoso syl      </w:t>
      </w:r>
    </w:p>
    <w:p w14:paraId="60C6E9D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Myrio spi      </w:t>
      </w:r>
    </w:p>
    <w:p w14:paraId="4A04F7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Myrrh odo      </w:t>
      </w:r>
    </w:p>
    <w:p w14:paraId="3BA63D5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Narci agg agg  </w:t>
      </w:r>
    </w:p>
    <w:p w14:paraId="738D15B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Nardu str      </w:t>
      </w:r>
    </w:p>
    <w:p w14:paraId="36E3575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Nastu off agg  </w:t>
      </w:r>
    </w:p>
    <w:p w14:paraId="4A9B4FC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Neott ova      </w:t>
      </w:r>
    </w:p>
    <w:p w14:paraId="435103C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Nupha lut      </w:t>
      </w:r>
    </w:p>
    <w:p w14:paraId="1609B0E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Nymph alb      </w:t>
      </w:r>
    </w:p>
    <w:p w14:paraId="0CD41A5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Odont ver      </w:t>
      </w:r>
    </w:p>
    <w:p w14:paraId="4003F4B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Oenan cro      </w:t>
      </w:r>
    </w:p>
    <w:p w14:paraId="72D0F52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Oenot gla      </w:t>
      </w:r>
    </w:p>
    <w:p w14:paraId="555930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Ononi rep      </w:t>
      </w:r>
    </w:p>
    <w:p w14:paraId="59B705F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Onopo aca      </w:t>
      </w:r>
    </w:p>
    <w:p w14:paraId="5D6D611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Ophry api      </w:t>
      </w:r>
    </w:p>
    <w:p w14:paraId="4833D48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Origa vul      </w:t>
      </w:r>
    </w:p>
    <w:p w14:paraId="076D18F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Oxali acel     </w:t>
      </w:r>
    </w:p>
    <w:p w14:paraId="7F6347A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Oxali cor      </w:t>
      </w:r>
    </w:p>
    <w:p w14:paraId="5451985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Oxali exi      </w:t>
      </w:r>
    </w:p>
    <w:p w14:paraId="594F245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Papav dub      </w:t>
      </w:r>
    </w:p>
    <w:p w14:paraId="4C310CE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Papav lec      </w:t>
      </w:r>
    </w:p>
    <w:p w14:paraId="10C976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Papav rho     !</w:t>
      </w:r>
    </w:p>
    <w:p w14:paraId="1BE2519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Papav som      </w:t>
      </w:r>
    </w:p>
    <w:p w14:paraId="5461862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Parie jud      </w:t>
      </w:r>
    </w:p>
    <w:p w14:paraId="3C64F7D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Pasti sat      </w:t>
      </w:r>
    </w:p>
    <w:p w14:paraId="40456E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Penta sem      </w:t>
      </w:r>
    </w:p>
    <w:p w14:paraId="42BD667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Persi amp      </w:t>
      </w:r>
    </w:p>
    <w:p w14:paraId="770FEFE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Persi hyd      </w:t>
      </w:r>
    </w:p>
    <w:p w14:paraId="3973CF4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Persi lap      </w:t>
      </w:r>
    </w:p>
    <w:p w14:paraId="2AE4C15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Persi mac     !</w:t>
      </w:r>
    </w:p>
    <w:p w14:paraId="24DB31C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Petas hyb      </w:t>
      </w:r>
    </w:p>
    <w:p w14:paraId="0811781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Phala aru     !</w:t>
      </w:r>
    </w:p>
    <w:p w14:paraId="2138A0D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Phleu ber      </w:t>
      </w:r>
    </w:p>
    <w:p w14:paraId="147EF81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Phleu pra     !</w:t>
      </w:r>
    </w:p>
    <w:p w14:paraId="46C91A4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Phrag aus      </w:t>
      </w:r>
    </w:p>
    <w:p w14:paraId="2C0268C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Picea abi      </w:t>
      </w:r>
    </w:p>
    <w:p w14:paraId="737AFA6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Picea sit      </w:t>
      </w:r>
    </w:p>
    <w:p w14:paraId="4FE5264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Picri hie      </w:t>
      </w:r>
    </w:p>
    <w:p w14:paraId="24FA11C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Pilos aur      </w:t>
      </w:r>
    </w:p>
    <w:p w14:paraId="28893B5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Pilos off      </w:t>
      </w:r>
    </w:p>
    <w:p w14:paraId="33B7357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Pimpi maj      </w:t>
      </w:r>
    </w:p>
    <w:p w14:paraId="168B693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Pimpi sax      </w:t>
      </w:r>
    </w:p>
    <w:p w14:paraId="7D50C31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Pinus nig      </w:t>
      </w:r>
    </w:p>
    <w:p w14:paraId="1E592E3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Pinus syl     !</w:t>
      </w:r>
    </w:p>
    <w:p w14:paraId="5E4E93F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Plant cor      </w:t>
      </w:r>
    </w:p>
    <w:p w14:paraId="078FA6C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Plant lan     !</w:t>
      </w:r>
    </w:p>
    <w:p w14:paraId="2CFEDD2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Plant maj     !</w:t>
      </w:r>
    </w:p>
    <w:p w14:paraId="29B05C4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Plant med      </w:t>
      </w:r>
    </w:p>
    <w:p w14:paraId="6DD0F4A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Poa   ang      </w:t>
      </w:r>
    </w:p>
    <w:p w14:paraId="04464A8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Poa   ann     !</w:t>
      </w:r>
    </w:p>
    <w:p w14:paraId="17A5651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Poa   hum      </w:t>
      </w:r>
    </w:p>
    <w:p w14:paraId="3F23497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Poa   nem      </w:t>
      </w:r>
    </w:p>
    <w:p w14:paraId="7777F36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Poa   pra agg  </w:t>
      </w:r>
    </w:p>
    <w:p w14:paraId="4FC2A7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Poa   tri     !</w:t>
      </w:r>
    </w:p>
    <w:p w14:paraId="7992E45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Polyg are      </w:t>
      </w:r>
    </w:p>
    <w:p w14:paraId="7DDB197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Polyg avi agg !</w:t>
      </w:r>
    </w:p>
    <w:p w14:paraId="596D362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Polyg vul      </w:t>
      </w:r>
    </w:p>
    <w:p w14:paraId="7CDF188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Polyp vul agg  </w:t>
      </w:r>
    </w:p>
    <w:p w14:paraId="15BD86C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Polys acu      </w:t>
      </w:r>
    </w:p>
    <w:p w14:paraId="22E86AE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Polys set      </w:t>
      </w:r>
    </w:p>
    <w:p w14:paraId="495A7F0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Popul alb      </w:t>
      </w:r>
    </w:p>
    <w:p w14:paraId="2FC9131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Popul nig      </w:t>
      </w:r>
    </w:p>
    <w:p w14:paraId="4FEDBBA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Popul tre      </w:t>
      </w:r>
    </w:p>
    <w:p w14:paraId="6E46051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Popul x can    </w:t>
      </w:r>
    </w:p>
    <w:p w14:paraId="0F3EE98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Popul x cane   </w:t>
      </w:r>
    </w:p>
    <w:p w14:paraId="7B91985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Potam cri      </w:t>
      </w:r>
    </w:p>
    <w:p w14:paraId="1B8D1EB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Potam nat      </w:t>
      </w:r>
    </w:p>
    <w:p w14:paraId="0FE00A7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Potam pec      </w:t>
      </w:r>
    </w:p>
    <w:p w14:paraId="20FDD1E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Poten ang      </w:t>
      </w:r>
    </w:p>
    <w:p w14:paraId="446AECA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Poten ans     !</w:t>
      </w:r>
    </w:p>
    <w:p w14:paraId="55068D8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Poten ere      </w:t>
      </w:r>
    </w:p>
    <w:p w14:paraId="777138D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Poten rep     !</w:t>
      </w:r>
    </w:p>
    <w:p w14:paraId="4D9F133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Poten ste      </w:t>
      </w:r>
    </w:p>
    <w:p w14:paraId="6AB0B69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Poter san      </w:t>
      </w:r>
    </w:p>
    <w:p w14:paraId="3E74EB2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Primu ver      </w:t>
      </w:r>
    </w:p>
    <w:p w14:paraId="266E423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Primu vul      </w:t>
      </w:r>
    </w:p>
    <w:p w14:paraId="6EEFD6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Prune vul     !</w:t>
      </w:r>
    </w:p>
    <w:p w14:paraId="0202239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Prunu avi     !</w:t>
      </w:r>
    </w:p>
    <w:p w14:paraId="271CF60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Prunu ceri     </w:t>
      </w:r>
    </w:p>
    <w:p w14:paraId="1D16788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Prunu dom      </w:t>
      </w:r>
    </w:p>
    <w:p w14:paraId="0219CC2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Prunu lauu     </w:t>
      </w:r>
    </w:p>
    <w:p w14:paraId="32BA8F9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Prunu pad      </w:t>
      </w:r>
    </w:p>
    <w:p w14:paraId="3A24A63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Prunu spi     !</w:t>
      </w:r>
    </w:p>
    <w:p w14:paraId="2B09B2E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Pseud lut      </w:t>
      </w:r>
    </w:p>
    <w:p w14:paraId="2E21D5E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Pseud men      </w:t>
      </w:r>
    </w:p>
    <w:p w14:paraId="63172A3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Pteri aqu     !</w:t>
      </w:r>
    </w:p>
    <w:p w14:paraId="0ABCA95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Pucci dis      </w:t>
      </w:r>
    </w:p>
    <w:p w14:paraId="02B99BD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Pulic dys      </w:t>
      </w:r>
    </w:p>
    <w:p w14:paraId="259C5F2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Querc cer      </w:t>
      </w:r>
    </w:p>
    <w:p w14:paraId="7AFAF8B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Querc pet      </w:t>
      </w:r>
    </w:p>
    <w:p w14:paraId="09237E8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Querc rob     !</w:t>
      </w:r>
    </w:p>
    <w:p w14:paraId="31B923C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Querc x ros    </w:t>
      </w:r>
    </w:p>
    <w:p w14:paraId="269D9DD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Ranun acr     !</w:t>
      </w:r>
    </w:p>
    <w:p w14:paraId="07BD558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Ranun aqu agg  </w:t>
      </w:r>
    </w:p>
    <w:p w14:paraId="0587627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Ranun aur      </w:t>
      </w:r>
    </w:p>
    <w:p w14:paraId="35D8D56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Ranun bul      </w:t>
      </w:r>
    </w:p>
    <w:p w14:paraId="5A7ED0E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Ranun fla      </w:t>
      </w:r>
    </w:p>
    <w:p w14:paraId="4E208ED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Ranun repe    !</w:t>
      </w:r>
    </w:p>
    <w:p w14:paraId="5213FF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Ranun sce      </w:t>
      </w:r>
    </w:p>
    <w:p w14:paraId="5CA64B1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Resed lut      </w:t>
      </w:r>
    </w:p>
    <w:p w14:paraId="729CDC8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Resed luto     </w:t>
      </w:r>
    </w:p>
    <w:p w14:paraId="06C4C89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Rhamn cat      </w:t>
      </w:r>
    </w:p>
    <w:p w14:paraId="4650F0E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Rhina min      </w:t>
      </w:r>
    </w:p>
    <w:p w14:paraId="2A36746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Rhodo pon      </w:t>
      </w:r>
    </w:p>
    <w:p w14:paraId="061D87B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Ribes nig      </w:t>
      </w:r>
    </w:p>
    <w:p w14:paraId="35ED271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Ribes rub      </w:t>
      </w:r>
    </w:p>
    <w:p w14:paraId="6601777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Ribes san      </w:t>
      </w:r>
    </w:p>
    <w:p w14:paraId="61520A5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Ribes uva      </w:t>
      </w:r>
    </w:p>
    <w:p w14:paraId="2362B4B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Rorip pal      </w:t>
      </w:r>
    </w:p>
    <w:p w14:paraId="1CBAE06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Rosa  arv      </w:t>
      </w:r>
    </w:p>
    <w:p w14:paraId="37D511E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Rosa  can agg !</w:t>
      </w:r>
    </w:p>
    <w:p w14:paraId="041D4CC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Rosa  rub      </w:t>
      </w:r>
    </w:p>
    <w:p w14:paraId="7316163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Rosa  rug      </w:t>
      </w:r>
    </w:p>
    <w:p w14:paraId="11B06A1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Rubus arm      </w:t>
      </w:r>
    </w:p>
    <w:p w14:paraId="37E1E83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Rubus cae      </w:t>
      </w:r>
    </w:p>
    <w:p w14:paraId="600AD44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Rubus fru agg !</w:t>
      </w:r>
    </w:p>
    <w:p w14:paraId="1A7EDC2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Rubus ida      </w:t>
      </w:r>
    </w:p>
    <w:p w14:paraId="2C54A6F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Rubus ulm     !</w:t>
      </w:r>
    </w:p>
    <w:p w14:paraId="0549C8C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Rumex ace     !</w:t>
      </w:r>
    </w:p>
    <w:p w14:paraId="7AA9571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Rumex acel     </w:t>
      </w:r>
    </w:p>
    <w:p w14:paraId="4D7EAF1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Rumex con      </w:t>
      </w:r>
    </w:p>
    <w:p w14:paraId="100F3BD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Rumex cri     !</w:t>
      </w:r>
    </w:p>
    <w:p w14:paraId="1AC2FB7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Rumex hyd      </w:t>
      </w:r>
    </w:p>
    <w:p w14:paraId="4536AD8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Rumex obt     !</w:t>
      </w:r>
    </w:p>
    <w:p w14:paraId="5DACA4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Rumex san     !</w:t>
      </w:r>
    </w:p>
    <w:p w14:paraId="43208E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Sagin ape      </w:t>
      </w:r>
    </w:p>
    <w:p w14:paraId="52FE236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Sagin fil      </w:t>
      </w:r>
    </w:p>
    <w:p w14:paraId="7AA15E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Sagin pro     !</w:t>
      </w:r>
    </w:p>
    <w:p w14:paraId="1BA5739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Sagit sag      </w:t>
      </w:r>
    </w:p>
    <w:p w14:paraId="3550C3C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Salix alb      </w:t>
      </w:r>
    </w:p>
    <w:p w14:paraId="76733AD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Salix cap     !</w:t>
      </w:r>
    </w:p>
    <w:p w14:paraId="3DA49DD3" w14:textId="40D9D203" w:rsidR="003A3036" w:rsidRPr="003A3036" w:rsidRDefault="003A3036" w:rsidP="001F6107">
      <w:pPr>
        <w:pStyle w:val="PlainText"/>
        <w:rPr>
          <w:sz w:val="12"/>
          <w:szCs w:val="12"/>
        </w:rPr>
      </w:pPr>
      <w:r>
        <w:rPr>
          <w:sz w:val="12"/>
          <w:szCs w:val="12"/>
        </w:rPr>
        <w:t>Salix cin     !</w:t>
      </w:r>
    </w:p>
    <w:p w14:paraId="659F9E4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Salix pur      </w:t>
      </w:r>
    </w:p>
    <w:p w14:paraId="37876EF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Salix vim      </w:t>
      </w:r>
    </w:p>
    <w:p w14:paraId="1030D94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Salix x fra agg !</w:t>
      </w:r>
    </w:p>
    <w:p w14:paraId="47DD726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Salix x sep    </w:t>
      </w:r>
    </w:p>
    <w:p w14:paraId="157BBCA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Sambu nig     !</w:t>
      </w:r>
    </w:p>
    <w:p w14:paraId="4701329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Samol val      </w:t>
      </w:r>
    </w:p>
    <w:p w14:paraId="13FE1E6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Sangu off      </w:t>
      </w:r>
    </w:p>
    <w:p w14:paraId="16E1FA1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Sanic eur      </w:t>
      </w:r>
    </w:p>
    <w:p w14:paraId="76440A8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Saxif tri      </w:t>
      </w:r>
    </w:p>
    <w:p w14:paraId="2B5617B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Scabi col      </w:t>
      </w:r>
    </w:p>
    <w:p w14:paraId="20D8CCC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Sched aru     !</w:t>
      </w:r>
    </w:p>
    <w:p w14:paraId="3834CD7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Sched gig      </w:t>
      </w:r>
    </w:p>
    <w:p w14:paraId="5CBAA8D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Sched pra      </w:t>
      </w:r>
    </w:p>
    <w:p w14:paraId="7FEC27C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Schoe lac      </w:t>
      </w:r>
    </w:p>
    <w:p w14:paraId="21BFF2A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Scorz aut     !</w:t>
      </w:r>
    </w:p>
    <w:p w14:paraId="5BCD1BB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Scrop aur      </w:t>
      </w:r>
    </w:p>
    <w:p w14:paraId="66ADA2B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Scrop nod      </w:t>
      </w:r>
    </w:p>
    <w:p w14:paraId="2E47E86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Scute gal      </w:t>
      </w:r>
    </w:p>
    <w:p w14:paraId="17AC5BF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Sedum acr      </w:t>
      </w:r>
    </w:p>
    <w:p w14:paraId="4A4FE4D2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Sedum alb      </w:t>
      </w:r>
    </w:p>
    <w:p w14:paraId="760A35E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Sedum rup      </w:t>
      </w:r>
    </w:p>
    <w:p w14:paraId="00C4166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Senec aqu      </w:t>
      </w:r>
    </w:p>
    <w:p w14:paraId="7D9B20C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Senec eru      </w:t>
      </w:r>
    </w:p>
    <w:p w14:paraId="4345BCE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Senec jac     !</w:t>
      </w:r>
    </w:p>
    <w:p w14:paraId="656CAEE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Senec squ      </w:t>
      </w:r>
    </w:p>
    <w:p w14:paraId="157F9F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Senec syl      </w:t>
      </w:r>
    </w:p>
    <w:p w14:paraId="5C077C9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Senec vis      </w:t>
      </w:r>
    </w:p>
    <w:p w14:paraId="2643860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Senec vul     !</w:t>
      </w:r>
    </w:p>
    <w:p w14:paraId="07794D8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Shera arv      </w:t>
      </w:r>
    </w:p>
    <w:p w14:paraId="539EFF9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Silen dio     !</w:t>
      </w:r>
    </w:p>
    <w:p w14:paraId="15C11B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Silen flo      </w:t>
      </w:r>
    </w:p>
    <w:p w14:paraId="2C3F51B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Silen lat     !</w:t>
      </w:r>
    </w:p>
    <w:p w14:paraId="142E05A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Silen vul      </w:t>
      </w:r>
    </w:p>
    <w:p w14:paraId="449B0E3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Silen x ham    </w:t>
      </w:r>
    </w:p>
    <w:p w14:paraId="0B7E13B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Sinap alb      </w:t>
      </w:r>
    </w:p>
    <w:p w14:paraId="7EC6963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Sinap arv     !</w:t>
      </w:r>
    </w:p>
    <w:p w14:paraId="237C995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Sison amo      </w:t>
      </w:r>
    </w:p>
    <w:p w14:paraId="7E125ED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Sisym off     !</w:t>
      </w:r>
    </w:p>
    <w:p w14:paraId="21CE251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Smyrn olu      </w:t>
      </w:r>
    </w:p>
    <w:p w14:paraId="7C71D74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Solan dul     !</w:t>
      </w:r>
    </w:p>
    <w:p w14:paraId="365C4BD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Solan nig      </w:t>
      </w:r>
    </w:p>
    <w:p w14:paraId="0DD5F53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Solan tub      </w:t>
      </w:r>
    </w:p>
    <w:p w14:paraId="642DC3E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Solid can      </w:t>
      </w:r>
    </w:p>
    <w:p w14:paraId="4AC07AB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Sonch arv     !</w:t>
      </w:r>
    </w:p>
    <w:p w14:paraId="5530682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Sonch asp     !</w:t>
      </w:r>
    </w:p>
    <w:p w14:paraId="3D18069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Sonch ole     !</w:t>
      </w:r>
    </w:p>
    <w:p w14:paraId="5DC2B78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Sorbu ari agg  </w:t>
      </w:r>
    </w:p>
    <w:p w14:paraId="1208D2D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Sorbu auc     !</w:t>
      </w:r>
    </w:p>
    <w:p w14:paraId="6C17241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Sorbu int agg  </w:t>
      </w:r>
    </w:p>
    <w:p w14:paraId="4ECFE50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Sparg eme      </w:t>
      </w:r>
    </w:p>
    <w:p w14:paraId="1891848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Sparg ere      </w:t>
      </w:r>
    </w:p>
    <w:p w14:paraId="0CCF891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Sperg mar      </w:t>
      </w:r>
    </w:p>
    <w:p w14:paraId="10CC331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Stach pal      </w:t>
      </w:r>
    </w:p>
    <w:p w14:paraId="04D0E87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Stach syl     !</w:t>
      </w:r>
    </w:p>
    <w:p w14:paraId="5D7352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Stell als      </w:t>
      </w:r>
    </w:p>
    <w:p w14:paraId="2C21C21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Stell gra      </w:t>
      </w:r>
    </w:p>
    <w:p w14:paraId="261F652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Stell hol      </w:t>
      </w:r>
    </w:p>
    <w:p w14:paraId="1D78C55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Stell med     !</w:t>
      </w:r>
    </w:p>
    <w:p w14:paraId="3D366BB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Stell pali     </w:t>
      </w:r>
    </w:p>
    <w:p w14:paraId="6BCF73F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Succi pra      </w:t>
      </w:r>
    </w:p>
    <w:p w14:paraId="10A1C4A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Symph alb      </w:t>
      </w:r>
    </w:p>
    <w:p w14:paraId="2902B57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Symph off      </w:t>
      </w:r>
    </w:p>
    <w:p w14:paraId="67F7FB1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Symph ori      </w:t>
      </w:r>
    </w:p>
    <w:p w14:paraId="2F691E1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Symph x upl    </w:t>
      </w:r>
    </w:p>
    <w:p w14:paraId="6EB425A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Syrin vul      </w:t>
      </w:r>
    </w:p>
    <w:p w14:paraId="10166F7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Tamus com      </w:t>
      </w:r>
    </w:p>
    <w:p w14:paraId="47BDCC7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Tanac par      </w:t>
      </w:r>
    </w:p>
    <w:p w14:paraId="5759D49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Tanac vul      </w:t>
      </w:r>
    </w:p>
    <w:p w14:paraId="2C3D52C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Tarax agg agg !</w:t>
      </w:r>
    </w:p>
    <w:p w14:paraId="0C460CB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Taxus bac     !</w:t>
      </w:r>
    </w:p>
    <w:p w14:paraId="76622E4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Teucr sco      </w:t>
      </w:r>
    </w:p>
    <w:p w14:paraId="2F955DC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Thlas arv      </w:t>
      </w:r>
    </w:p>
    <w:p w14:paraId="61C20CF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Thymu pol      </w:t>
      </w:r>
    </w:p>
    <w:p w14:paraId="6C7914F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Tilia cor      </w:t>
      </w:r>
    </w:p>
    <w:p w14:paraId="7C25ED0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Tilia x eur    </w:t>
      </w:r>
    </w:p>
    <w:p w14:paraId="5603AA8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Toril jap     !</w:t>
      </w:r>
    </w:p>
    <w:p w14:paraId="65B17CF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Toril nod      </w:t>
      </w:r>
    </w:p>
    <w:p w14:paraId="651408F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Trago pra      </w:t>
      </w:r>
    </w:p>
    <w:p w14:paraId="01150AB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Trifo cam      </w:t>
      </w:r>
    </w:p>
    <w:p w14:paraId="1F48206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Trifo dub     !</w:t>
      </w:r>
    </w:p>
    <w:p w14:paraId="2D103C8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Trifo hyb      </w:t>
      </w:r>
    </w:p>
    <w:p w14:paraId="62EDF67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Trifo med      </w:t>
      </w:r>
    </w:p>
    <w:p w14:paraId="5E15345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Trifo pra     !</w:t>
      </w:r>
    </w:p>
    <w:p w14:paraId="6E86E95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Trifo rep     !</w:t>
      </w:r>
    </w:p>
    <w:p w14:paraId="48B29DB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Tripl ino     !</w:t>
      </w:r>
    </w:p>
    <w:p w14:paraId="0759AA7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Trise fla      </w:t>
      </w:r>
    </w:p>
    <w:p w14:paraId="15EC313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Triti aes      </w:t>
      </w:r>
    </w:p>
    <w:p w14:paraId="2128594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Tussi far     !</w:t>
      </w:r>
    </w:p>
    <w:p w14:paraId="23F6CEC5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Typha ang      </w:t>
      </w:r>
    </w:p>
    <w:p w14:paraId="4E670F5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Typha lat     !</w:t>
      </w:r>
    </w:p>
    <w:p w14:paraId="62C46A2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Ulex  eur      </w:t>
      </w:r>
    </w:p>
    <w:p w14:paraId="2429231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Ulex  gal      </w:t>
      </w:r>
    </w:p>
    <w:p w14:paraId="59335FA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Ulmus agg agg  </w:t>
      </w:r>
    </w:p>
    <w:p w14:paraId="22E8612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Ulmus gla     !</w:t>
      </w:r>
    </w:p>
    <w:p w14:paraId="47E401D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Ulmus min      </w:t>
      </w:r>
    </w:p>
    <w:p w14:paraId="112670F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Ulmus pro      </w:t>
      </w:r>
    </w:p>
    <w:p w14:paraId="0AC7820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Ulmus x veg    </w:t>
      </w:r>
    </w:p>
    <w:p w14:paraId="22D31989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Urtic dio     !</w:t>
      </w:r>
    </w:p>
    <w:p w14:paraId="178766F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Urtic ure      </w:t>
      </w:r>
    </w:p>
    <w:p w14:paraId="40854B6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Vacci myr      </w:t>
      </w:r>
    </w:p>
    <w:p w14:paraId="01C2F24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Valer off      </w:t>
      </w:r>
    </w:p>
    <w:p w14:paraId="2ED513F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Verba tha      </w:t>
      </w:r>
    </w:p>
    <w:p w14:paraId="3F6AB3F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agr      </w:t>
      </w:r>
    </w:p>
    <w:p w14:paraId="7B87943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Veron arv     !</w:t>
      </w:r>
    </w:p>
    <w:p w14:paraId="1B4D5793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Veron bec     !</w:t>
      </w:r>
    </w:p>
    <w:p w14:paraId="01255D6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cat      </w:t>
      </w:r>
    </w:p>
    <w:p w14:paraId="117BDD7B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Veron cha     !</w:t>
      </w:r>
    </w:p>
    <w:p w14:paraId="57EC749A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fil      </w:t>
      </w:r>
    </w:p>
    <w:p w14:paraId="254210C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hed      </w:t>
      </w:r>
    </w:p>
    <w:p w14:paraId="1F5E2CE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mon      </w:t>
      </w:r>
    </w:p>
    <w:p w14:paraId="7AEE0F14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off      </w:t>
      </w:r>
    </w:p>
    <w:p w14:paraId="19C57F0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Veron per     !</w:t>
      </w:r>
    </w:p>
    <w:p w14:paraId="48A8219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Veron pol      </w:t>
      </w:r>
    </w:p>
    <w:p w14:paraId="751E629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Veron ser     !</w:t>
      </w:r>
    </w:p>
    <w:p w14:paraId="29B943E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Vibur lan      </w:t>
      </w:r>
    </w:p>
    <w:p w14:paraId="436EB0F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Vibur opu      </w:t>
      </w:r>
    </w:p>
    <w:p w14:paraId="0886ADA0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Vicia cra     !</w:t>
      </w:r>
    </w:p>
    <w:p w14:paraId="31BF7CB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Vicia fab      </w:t>
      </w:r>
    </w:p>
    <w:p w14:paraId="1A2024B1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Vicia hir      </w:t>
      </w:r>
    </w:p>
    <w:p w14:paraId="5E2C5438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Vicia sat      </w:t>
      </w:r>
    </w:p>
    <w:p w14:paraId="547629E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>Vicia sep     !</w:t>
      </w:r>
    </w:p>
    <w:p w14:paraId="5433390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Vicia tet      </w:t>
      </w:r>
    </w:p>
    <w:p w14:paraId="4C2053E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Vinca maj      </w:t>
      </w:r>
    </w:p>
    <w:p w14:paraId="0F40B1BF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Viola arv      </w:t>
      </w:r>
    </w:p>
    <w:p w14:paraId="3FEFAF86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Viola hir      </w:t>
      </w:r>
    </w:p>
    <w:p w14:paraId="692D77ED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Viola odo      </w:t>
      </w:r>
    </w:p>
    <w:p w14:paraId="105EAD8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Viola rei      </w:t>
      </w:r>
    </w:p>
    <w:p w14:paraId="1B347D4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Viola riv      </w:t>
      </w:r>
    </w:p>
    <w:p w14:paraId="47B7913E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Vulpi bro      </w:t>
      </w:r>
    </w:p>
    <w:p w14:paraId="684BE00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Vulpi myu      </w:t>
      </w:r>
    </w:p>
    <w:p w14:paraId="41DF151C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X Cup ley      </w:t>
      </w:r>
    </w:p>
    <w:p w14:paraId="2639AA77" w14:textId="77777777" w:rsidR="003A3036" w:rsidRPr="003A3036" w:rsidRDefault="003A3036" w:rsidP="001F6107">
      <w:pPr>
        <w:pStyle w:val="PlainText"/>
        <w:rPr>
          <w:sz w:val="12"/>
          <w:szCs w:val="12"/>
        </w:rPr>
      </w:pPr>
      <w:r w:rsidRPr="003A3036">
        <w:rPr>
          <w:sz w:val="12"/>
          <w:szCs w:val="12"/>
        </w:rPr>
        <w:t xml:space="preserve">Zanni pal      </w:t>
      </w:r>
    </w:p>
    <w:p w14:paraId="130733AE" w14:textId="530CFB39" w:rsidR="00963103" w:rsidRPr="003A1B45" w:rsidRDefault="00963103" w:rsidP="00113E49">
      <w:pPr>
        <w:pStyle w:val="PlainText"/>
        <w:rPr>
          <w:b/>
          <w:sz w:val="12"/>
          <w:szCs w:val="12"/>
        </w:rPr>
        <w:sectPr w:rsidR="00963103" w:rsidRPr="003A1B45" w:rsidSect="003700E5">
          <w:type w:val="continuous"/>
          <w:pgSz w:w="16838" w:h="11906" w:orient="landscape" w:code="9"/>
          <w:pgMar w:top="851" w:right="851" w:bottom="851" w:left="851" w:header="709" w:footer="709" w:gutter="0"/>
          <w:cols w:num="9" w:space="311" w:equalWidth="0">
            <w:col w:w="1846" w:space="311"/>
            <w:col w:w="1279" w:space="311"/>
            <w:col w:w="1279" w:space="311"/>
            <w:col w:w="1279" w:space="311"/>
            <w:col w:w="1279" w:space="311"/>
            <w:col w:w="1279" w:space="311"/>
            <w:col w:w="1277" w:space="311"/>
            <w:col w:w="1280" w:space="311"/>
            <w:col w:w="184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803973" w:rsidRPr="00803973" w14:paraId="6038C161" w14:textId="77777777" w:rsidTr="00803973">
        <w:trPr>
          <w:trHeight w:val="567"/>
        </w:trPr>
        <w:tc>
          <w:tcPr>
            <w:tcW w:w="7676" w:type="dxa"/>
            <w:shd w:val="clear" w:color="auto" w:fill="auto"/>
          </w:tcPr>
          <w:p w14:paraId="4C14DE65" w14:textId="7EA5C232" w:rsidR="00803973" w:rsidRPr="00803973" w:rsidRDefault="00503566" w:rsidP="001F6107">
            <w:r>
              <w:lastRenderedPageBreak/>
              <w:br w:type="page"/>
            </w:r>
            <w:r w:rsidR="00803973" w:rsidRPr="00803973">
              <w:t>Date of visit:</w:t>
            </w:r>
          </w:p>
        </w:tc>
        <w:tc>
          <w:tcPr>
            <w:tcW w:w="7676" w:type="dxa"/>
            <w:shd w:val="clear" w:color="auto" w:fill="auto"/>
          </w:tcPr>
          <w:p w14:paraId="317395F7" w14:textId="77777777" w:rsidR="00803973" w:rsidRDefault="002948FB" w:rsidP="002948FB">
            <w:r>
              <w:t>Target species:</w:t>
            </w:r>
          </w:p>
          <w:p w14:paraId="57A496C4" w14:textId="4961DB71" w:rsidR="001F6107" w:rsidRPr="00803973" w:rsidRDefault="001F6107" w:rsidP="002948FB">
            <w:r>
              <w:t>Seen: yes / no:</w:t>
            </w:r>
          </w:p>
        </w:tc>
      </w:tr>
      <w:tr w:rsidR="00803973" w:rsidRPr="00803973" w14:paraId="2F7DA2DF" w14:textId="77777777" w:rsidTr="002948FB">
        <w:trPr>
          <w:trHeight w:val="1134"/>
        </w:trPr>
        <w:tc>
          <w:tcPr>
            <w:tcW w:w="7676" w:type="dxa"/>
            <w:shd w:val="clear" w:color="auto" w:fill="auto"/>
          </w:tcPr>
          <w:p w14:paraId="7C5FA0D1" w14:textId="7EB2CB58" w:rsidR="00803973" w:rsidRPr="00803973" w:rsidRDefault="002948FB" w:rsidP="00803973">
            <w:r>
              <w:t>Recorder n</w:t>
            </w:r>
            <w:r w:rsidRPr="00803973">
              <w:t>ames:</w:t>
            </w:r>
          </w:p>
        </w:tc>
        <w:tc>
          <w:tcPr>
            <w:tcW w:w="7676" w:type="dxa"/>
            <w:shd w:val="clear" w:color="auto" w:fill="auto"/>
          </w:tcPr>
          <w:p w14:paraId="7BA9786B" w14:textId="092A2D83" w:rsidR="00803973" w:rsidRPr="00803973" w:rsidRDefault="00803973" w:rsidP="00803973">
            <w:r>
              <w:t>Threats:</w:t>
            </w:r>
          </w:p>
        </w:tc>
      </w:tr>
      <w:tr w:rsidR="00803973" w:rsidRPr="00803973" w14:paraId="4D8F27BB" w14:textId="77777777" w:rsidTr="002948FB">
        <w:trPr>
          <w:trHeight w:val="1134"/>
        </w:trPr>
        <w:tc>
          <w:tcPr>
            <w:tcW w:w="7676" w:type="dxa"/>
            <w:shd w:val="clear" w:color="auto" w:fill="auto"/>
          </w:tcPr>
          <w:p w14:paraId="01DE248D" w14:textId="13CBF1F8" w:rsidR="00803973" w:rsidRPr="00803973" w:rsidRDefault="00803973" w:rsidP="00803973">
            <w:r w:rsidRPr="00803973">
              <w:t>Site habitat:</w:t>
            </w:r>
          </w:p>
        </w:tc>
        <w:tc>
          <w:tcPr>
            <w:tcW w:w="7676" w:type="dxa"/>
            <w:shd w:val="clear" w:color="auto" w:fill="auto"/>
          </w:tcPr>
          <w:p w14:paraId="422CD90A" w14:textId="476549C5" w:rsidR="00803973" w:rsidRPr="00803973" w:rsidRDefault="00803973" w:rsidP="00803973">
            <w:r>
              <w:t>Site management:</w:t>
            </w:r>
          </w:p>
        </w:tc>
      </w:tr>
    </w:tbl>
    <w:p w14:paraId="3F2F28BC" w14:textId="77777777" w:rsidR="009B0F5B" w:rsidRDefault="009B0F5B"/>
    <w:p w14:paraId="26C7ABCB" w14:textId="2F3C495B" w:rsidR="00963103" w:rsidRDefault="00963103">
      <w:r>
        <w:t>Additional species</w:t>
      </w:r>
      <w:r w:rsidR="009B0F5B">
        <w:t xml:space="preserve">, </w:t>
      </w:r>
      <w:r w:rsidR="0091733F">
        <w:t xml:space="preserve">with </w:t>
      </w:r>
      <w:r w:rsidR="002948FB">
        <w:t>population details</w:t>
      </w:r>
      <w:r w:rsidR="0091733F">
        <w:t xml:space="preserve">, </w:t>
      </w:r>
      <w:r w:rsidR="00B262B7">
        <w:t>accurate</w:t>
      </w:r>
      <w:bookmarkStart w:id="0" w:name="_GoBack"/>
      <w:bookmarkEnd w:id="0"/>
      <w:r w:rsidR="0091733F">
        <w:t xml:space="preserve"> grid reference</w:t>
      </w:r>
      <w:r w:rsidR="002948FB">
        <w:t xml:space="preserve"> and notes for important</w:t>
      </w:r>
      <w:r w:rsidR="00B262B7">
        <w:t>/RPR</w:t>
      </w:r>
      <w:r w:rsidR="002948FB">
        <w:t xml:space="preserve"> species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1528"/>
        <w:gridCol w:w="1607"/>
        <w:gridCol w:w="9148"/>
      </w:tblGrid>
      <w:tr w:rsidR="0091733F" w14:paraId="4B98D0B0" w14:textId="77777777" w:rsidTr="00377BBC">
        <w:tc>
          <w:tcPr>
            <w:tcW w:w="3069" w:type="dxa"/>
            <w:shd w:val="clear" w:color="auto" w:fill="auto"/>
          </w:tcPr>
          <w:p w14:paraId="55165DFE" w14:textId="66A30342" w:rsidR="0091733F" w:rsidRDefault="0091733F" w:rsidP="00470D08">
            <w:r>
              <w:t>Species</w:t>
            </w:r>
          </w:p>
        </w:tc>
        <w:tc>
          <w:tcPr>
            <w:tcW w:w="1528" w:type="dxa"/>
            <w:shd w:val="clear" w:color="auto" w:fill="auto"/>
          </w:tcPr>
          <w:p w14:paraId="5620AB8B" w14:textId="65685577" w:rsidR="0091733F" w:rsidRDefault="0091733F" w:rsidP="00470D08">
            <w:r>
              <w:t>Approximate population</w:t>
            </w:r>
          </w:p>
        </w:tc>
        <w:tc>
          <w:tcPr>
            <w:tcW w:w="1607" w:type="dxa"/>
          </w:tcPr>
          <w:p w14:paraId="57529B61" w14:textId="71F68144" w:rsidR="0091733F" w:rsidRDefault="00377BBC" w:rsidP="00CA27C0">
            <w:r>
              <w:t>Accurate</w:t>
            </w:r>
            <w:r w:rsidR="0091733F">
              <w:t xml:space="preserve"> grid reference</w:t>
            </w:r>
          </w:p>
        </w:tc>
        <w:tc>
          <w:tcPr>
            <w:tcW w:w="9148" w:type="dxa"/>
            <w:shd w:val="clear" w:color="auto" w:fill="auto"/>
          </w:tcPr>
          <w:p w14:paraId="3E61DE45" w14:textId="56B776BA" w:rsidR="0091733F" w:rsidRDefault="0091733F" w:rsidP="00CA27C0">
            <w:r>
              <w:t>Notes</w:t>
            </w:r>
          </w:p>
        </w:tc>
      </w:tr>
      <w:tr w:rsidR="0091733F" w14:paraId="416D467A" w14:textId="77777777" w:rsidTr="00377BBC">
        <w:tc>
          <w:tcPr>
            <w:tcW w:w="3069" w:type="dxa"/>
            <w:shd w:val="clear" w:color="auto" w:fill="auto"/>
          </w:tcPr>
          <w:p w14:paraId="408ABEB0" w14:textId="77777777" w:rsidR="0091733F" w:rsidRDefault="0091733F" w:rsidP="00470D08"/>
        </w:tc>
        <w:tc>
          <w:tcPr>
            <w:tcW w:w="1528" w:type="dxa"/>
            <w:shd w:val="clear" w:color="auto" w:fill="auto"/>
          </w:tcPr>
          <w:p w14:paraId="25C23C1B" w14:textId="77777777" w:rsidR="0091733F" w:rsidRDefault="0091733F" w:rsidP="00470D08"/>
        </w:tc>
        <w:tc>
          <w:tcPr>
            <w:tcW w:w="1607" w:type="dxa"/>
          </w:tcPr>
          <w:p w14:paraId="7E99C0F9" w14:textId="77777777" w:rsidR="0091733F" w:rsidRDefault="0091733F" w:rsidP="00470D08"/>
        </w:tc>
        <w:tc>
          <w:tcPr>
            <w:tcW w:w="9148" w:type="dxa"/>
            <w:shd w:val="clear" w:color="auto" w:fill="auto"/>
          </w:tcPr>
          <w:p w14:paraId="2788AD4E" w14:textId="776BD365" w:rsidR="0091733F" w:rsidRDefault="0091733F" w:rsidP="00470D08"/>
        </w:tc>
      </w:tr>
      <w:tr w:rsidR="0091733F" w14:paraId="57072B1C" w14:textId="77777777" w:rsidTr="00377BBC">
        <w:tc>
          <w:tcPr>
            <w:tcW w:w="3069" w:type="dxa"/>
            <w:shd w:val="clear" w:color="auto" w:fill="auto"/>
          </w:tcPr>
          <w:p w14:paraId="1835988E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5B2A3815" w14:textId="77777777" w:rsidR="0091733F" w:rsidRDefault="0091733F" w:rsidP="003A1B45"/>
        </w:tc>
        <w:tc>
          <w:tcPr>
            <w:tcW w:w="1607" w:type="dxa"/>
          </w:tcPr>
          <w:p w14:paraId="5CC27281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7DB655D1" w14:textId="1031ACE4" w:rsidR="0091733F" w:rsidRDefault="0091733F" w:rsidP="003A1B45"/>
        </w:tc>
      </w:tr>
      <w:tr w:rsidR="0091733F" w14:paraId="5A2D4F28" w14:textId="77777777" w:rsidTr="00377BBC">
        <w:tc>
          <w:tcPr>
            <w:tcW w:w="3069" w:type="dxa"/>
            <w:shd w:val="clear" w:color="auto" w:fill="auto"/>
          </w:tcPr>
          <w:p w14:paraId="490DB87F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2E6BCC7C" w14:textId="77777777" w:rsidR="0091733F" w:rsidRDefault="0091733F" w:rsidP="003A1B45"/>
        </w:tc>
        <w:tc>
          <w:tcPr>
            <w:tcW w:w="1607" w:type="dxa"/>
          </w:tcPr>
          <w:p w14:paraId="2B052691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78907D8C" w14:textId="3C19209E" w:rsidR="0091733F" w:rsidRDefault="0091733F" w:rsidP="003A1B45"/>
        </w:tc>
      </w:tr>
      <w:tr w:rsidR="0091733F" w14:paraId="535AB7E2" w14:textId="77777777" w:rsidTr="00377BBC">
        <w:tc>
          <w:tcPr>
            <w:tcW w:w="3069" w:type="dxa"/>
            <w:shd w:val="clear" w:color="auto" w:fill="auto"/>
          </w:tcPr>
          <w:p w14:paraId="17428F92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6F8A85F0" w14:textId="77777777" w:rsidR="0091733F" w:rsidRDefault="0091733F" w:rsidP="003A1B45"/>
        </w:tc>
        <w:tc>
          <w:tcPr>
            <w:tcW w:w="1607" w:type="dxa"/>
          </w:tcPr>
          <w:p w14:paraId="54CB502E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30414758" w14:textId="4986D5F7" w:rsidR="0091733F" w:rsidRDefault="0091733F" w:rsidP="003A1B45"/>
        </w:tc>
      </w:tr>
      <w:tr w:rsidR="0091733F" w14:paraId="23F69843" w14:textId="77777777" w:rsidTr="00377BBC">
        <w:tc>
          <w:tcPr>
            <w:tcW w:w="3069" w:type="dxa"/>
            <w:shd w:val="clear" w:color="auto" w:fill="auto"/>
          </w:tcPr>
          <w:p w14:paraId="5A4D4CCA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6287CC9A" w14:textId="77777777" w:rsidR="0091733F" w:rsidRDefault="0091733F" w:rsidP="003A1B45"/>
        </w:tc>
        <w:tc>
          <w:tcPr>
            <w:tcW w:w="1607" w:type="dxa"/>
          </w:tcPr>
          <w:p w14:paraId="75D903DA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0EC12D61" w14:textId="76DC2088" w:rsidR="0091733F" w:rsidRDefault="0091733F" w:rsidP="003A1B45"/>
        </w:tc>
      </w:tr>
      <w:tr w:rsidR="0091733F" w14:paraId="4E9DC4A5" w14:textId="77777777" w:rsidTr="00377BBC">
        <w:tc>
          <w:tcPr>
            <w:tcW w:w="3069" w:type="dxa"/>
            <w:shd w:val="clear" w:color="auto" w:fill="auto"/>
          </w:tcPr>
          <w:p w14:paraId="463C1AC1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0ADB44D8" w14:textId="77777777" w:rsidR="0091733F" w:rsidRDefault="0091733F" w:rsidP="003A1B45"/>
        </w:tc>
        <w:tc>
          <w:tcPr>
            <w:tcW w:w="1607" w:type="dxa"/>
          </w:tcPr>
          <w:p w14:paraId="00105A3A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18ECC712" w14:textId="217AD37E" w:rsidR="0091733F" w:rsidRDefault="0091733F" w:rsidP="003A1B45"/>
        </w:tc>
      </w:tr>
      <w:tr w:rsidR="0091733F" w14:paraId="0C66D9CB" w14:textId="77777777" w:rsidTr="00377BBC">
        <w:tc>
          <w:tcPr>
            <w:tcW w:w="3069" w:type="dxa"/>
            <w:shd w:val="clear" w:color="auto" w:fill="auto"/>
          </w:tcPr>
          <w:p w14:paraId="158DD63F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7D60DC5D" w14:textId="77777777" w:rsidR="0091733F" w:rsidRDefault="0091733F" w:rsidP="003A1B45"/>
        </w:tc>
        <w:tc>
          <w:tcPr>
            <w:tcW w:w="1607" w:type="dxa"/>
          </w:tcPr>
          <w:p w14:paraId="3B2FA2F5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07F2E5CF" w14:textId="558DC79D" w:rsidR="0091733F" w:rsidRDefault="0091733F" w:rsidP="003A1B45"/>
        </w:tc>
      </w:tr>
      <w:tr w:rsidR="0091733F" w14:paraId="6F4B55B5" w14:textId="77777777" w:rsidTr="00377BBC">
        <w:tc>
          <w:tcPr>
            <w:tcW w:w="3069" w:type="dxa"/>
            <w:shd w:val="clear" w:color="auto" w:fill="auto"/>
          </w:tcPr>
          <w:p w14:paraId="60BDFEEF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73EA0DE2" w14:textId="77777777" w:rsidR="0091733F" w:rsidRDefault="0091733F" w:rsidP="003A1B45"/>
        </w:tc>
        <w:tc>
          <w:tcPr>
            <w:tcW w:w="1607" w:type="dxa"/>
          </w:tcPr>
          <w:p w14:paraId="77A2A3A9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752388FD" w14:textId="5D894ED8" w:rsidR="0091733F" w:rsidRDefault="0091733F" w:rsidP="003A1B45"/>
        </w:tc>
      </w:tr>
      <w:tr w:rsidR="0091733F" w14:paraId="04B71F2F" w14:textId="77777777" w:rsidTr="00377BBC">
        <w:tc>
          <w:tcPr>
            <w:tcW w:w="3069" w:type="dxa"/>
            <w:shd w:val="clear" w:color="auto" w:fill="auto"/>
          </w:tcPr>
          <w:p w14:paraId="3823EE13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55712957" w14:textId="77777777" w:rsidR="0091733F" w:rsidRDefault="0091733F" w:rsidP="003A1B45"/>
        </w:tc>
        <w:tc>
          <w:tcPr>
            <w:tcW w:w="1607" w:type="dxa"/>
          </w:tcPr>
          <w:p w14:paraId="5C02743F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714BD1A8" w14:textId="569CE4CD" w:rsidR="0091733F" w:rsidRDefault="0091733F" w:rsidP="003A1B45"/>
        </w:tc>
      </w:tr>
      <w:tr w:rsidR="0091733F" w14:paraId="63A2C2A0" w14:textId="77777777" w:rsidTr="00377BBC">
        <w:tc>
          <w:tcPr>
            <w:tcW w:w="3069" w:type="dxa"/>
            <w:shd w:val="clear" w:color="auto" w:fill="auto"/>
          </w:tcPr>
          <w:p w14:paraId="0033F903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64E49EA3" w14:textId="77777777" w:rsidR="0091733F" w:rsidRDefault="0091733F" w:rsidP="003A1B45"/>
        </w:tc>
        <w:tc>
          <w:tcPr>
            <w:tcW w:w="1607" w:type="dxa"/>
          </w:tcPr>
          <w:p w14:paraId="785080A4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31A6B60C" w14:textId="7B8A00E0" w:rsidR="0091733F" w:rsidRDefault="0091733F" w:rsidP="003A1B45"/>
        </w:tc>
      </w:tr>
      <w:tr w:rsidR="0091733F" w14:paraId="51D55696" w14:textId="77777777" w:rsidTr="00377BBC">
        <w:tc>
          <w:tcPr>
            <w:tcW w:w="3069" w:type="dxa"/>
            <w:shd w:val="clear" w:color="auto" w:fill="auto"/>
          </w:tcPr>
          <w:p w14:paraId="76114CE9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10C09037" w14:textId="77777777" w:rsidR="0091733F" w:rsidRDefault="0091733F" w:rsidP="003A1B45"/>
        </w:tc>
        <w:tc>
          <w:tcPr>
            <w:tcW w:w="1607" w:type="dxa"/>
          </w:tcPr>
          <w:p w14:paraId="38C24D3A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46695457" w14:textId="13622F6E" w:rsidR="0091733F" w:rsidRDefault="0091733F" w:rsidP="003A1B45"/>
        </w:tc>
      </w:tr>
      <w:tr w:rsidR="0091733F" w14:paraId="500F6521" w14:textId="77777777" w:rsidTr="00377BBC">
        <w:tc>
          <w:tcPr>
            <w:tcW w:w="3069" w:type="dxa"/>
            <w:shd w:val="clear" w:color="auto" w:fill="auto"/>
          </w:tcPr>
          <w:p w14:paraId="00678F30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1FECDDFC" w14:textId="77777777" w:rsidR="0091733F" w:rsidRDefault="0091733F" w:rsidP="003A1B45"/>
        </w:tc>
        <w:tc>
          <w:tcPr>
            <w:tcW w:w="1607" w:type="dxa"/>
          </w:tcPr>
          <w:p w14:paraId="6020C145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5D0CD334" w14:textId="131D24FD" w:rsidR="0091733F" w:rsidRDefault="0091733F" w:rsidP="003A1B45"/>
        </w:tc>
      </w:tr>
      <w:tr w:rsidR="0091733F" w14:paraId="48269175" w14:textId="77777777" w:rsidTr="00377BBC">
        <w:tc>
          <w:tcPr>
            <w:tcW w:w="3069" w:type="dxa"/>
            <w:shd w:val="clear" w:color="auto" w:fill="auto"/>
          </w:tcPr>
          <w:p w14:paraId="79A78AC3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2B834AA2" w14:textId="77777777" w:rsidR="0091733F" w:rsidRDefault="0091733F" w:rsidP="003A1B45"/>
        </w:tc>
        <w:tc>
          <w:tcPr>
            <w:tcW w:w="1607" w:type="dxa"/>
          </w:tcPr>
          <w:p w14:paraId="65764FBF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66D302FD" w14:textId="55317585" w:rsidR="0091733F" w:rsidRDefault="0091733F" w:rsidP="003A1B45"/>
        </w:tc>
      </w:tr>
      <w:tr w:rsidR="0091733F" w14:paraId="6B967A7E" w14:textId="77777777" w:rsidTr="00377BBC">
        <w:tc>
          <w:tcPr>
            <w:tcW w:w="3069" w:type="dxa"/>
            <w:shd w:val="clear" w:color="auto" w:fill="auto"/>
          </w:tcPr>
          <w:p w14:paraId="0AA6FE6A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437AD1DE" w14:textId="77777777" w:rsidR="0091733F" w:rsidRDefault="0091733F" w:rsidP="003A1B45"/>
        </w:tc>
        <w:tc>
          <w:tcPr>
            <w:tcW w:w="1607" w:type="dxa"/>
          </w:tcPr>
          <w:p w14:paraId="4D9F28D3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59D215AD" w14:textId="08D77B3B" w:rsidR="0091733F" w:rsidRDefault="0091733F" w:rsidP="003A1B45"/>
        </w:tc>
      </w:tr>
      <w:tr w:rsidR="0091733F" w14:paraId="35D058E5" w14:textId="77777777" w:rsidTr="00377BBC">
        <w:tc>
          <w:tcPr>
            <w:tcW w:w="3069" w:type="dxa"/>
            <w:shd w:val="clear" w:color="auto" w:fill="auto"/>
          </w:tcPr>
          <w:p w14:paraId="06E61C27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44D2B8B1" w14:textId="77777777" w:rsidR="0091733F" w:rsidRDefault="0091733F" w:rsidP="003A1B45"/>
        </w:tc>
        <w:tc>
          <w:tcPr>
            <w:tcW w:w="1607" w:type="dxa"/>
          </w:tcPr>
          <w:p w14:paraId="320264A9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630444CD" w14:textId="769AF6FE" w:rsidR="0091733F" w:rsidRDefault="0091733F" w:rsidP="003A1B45"/>
        </w:tc>
      </w:tr>
      <w:tr w:rsidR="0091733F" w14:paraId="39788986" w14:textId="77777777" w:rsidTr="00377BBC">
        <w:tc>
          <w:tcPr>
            <w:tcW w:w="3069" w:type="dxa"/>
            <w:shd w:val="clear" w:color="auto" w:fill="auto"/>
          </w:tcPr>
          <w:p w14:paraId="14EF1CAA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342B6692" w14:textId="77777777" w:rsidR="0091733F" w:rsidRDefault="0091733F" w:rsidP="003A1B45"/>
        </w:tc>
        <w:tc>
          <w:tcPr>
            <w:tcW w:w="1607" w:type="dxa"/>
          </w:tcPr>
          <w:p w14:paraId="06B560F7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000ACD74" w14:textId="4D09A96C" w:rsidR="0091733F" w:rsidRDefault="0091733F" w:rsidP="003A1B45"/>
        </w:tc>
      </w:tr>
      <w:tr w:rsidR="0091733F" w14:paraId="233862B3" w14:textId="77777777" w:rsidTr="00377BBC">
        <w:tc>
          <w:tcPr>
            <w:tcW w:w="3069" w:type="dxa"/>
            <w:shd w:val="clear" w:color="auto" w:fill="auto"/>
          </w:tcPr>
          <w:p w14:paraId="60409DDD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29F51A01" w14:textId="77777777" w:rsidR="0091733F" w:rsidRDefault="0091733F" w:rsidP="003A1B45"/>
        </w:tc>
        <w:tc>
          <w:tcPr>
            <w:tcW w:w="1607" w:type="dxa"/>
          </w:tcPr>
          <w:p w14:paraId="25AF5761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3AF34F5C" w14:textId="123566A4" w:rsidR="0091733F" w:rsidRDefault="0091733F" w:rsidP="003A1B45"/>
        </w:tc>
      </w:tr>
      <w:tr w:rsidR="0091733F" w14:paraId="0A3357A7" w14:textId="77777777" w:rsidTr="00377BBC">
        <w:tc>
          <w:tcPr>
            <w:tcW w:w="3069" w:type="dxa"/>
            <w:shd w:val="clear" w:color="auto" w:fill="auto"/>
          </w:tcPr>
          <w:p w14:paraId="452F448B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41656854" w14:textId="77777777" w:rsidR="0091733F" w:rsidRDefault="0091733F" w:rsidP="003A1B45"/>
        </w:tc>
        <w:tc>
          <w:tcPr>
            <w:tcW w:w="1607" w:type="dxa"/>
          </w:tcPr>
          <w:p w14:paraId="35EB75A4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6A604491" w14:textId="35D48B29" w:rsidR="0091733F" w:rsidRDefault="0091733F" w:rsidP="003A1B45"/>
        </w:tc>
      </w:tr>
      <w:tr w:rsidR="0091733F" w14:paraId="03CC6EE0" w14:textId="77777777" w:rsidTr="00377BBC">
        <w:tc>
          <w:tcPr>
            <w:tcW w:w="3069" w:type="dxa"/>
            <w:shd w:val="clear" w:color="auto" w:fill="auto"/>
          </w:tcPr>
          <w:p w14:paraId="6EB66780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66AD7E6D" w14:textId="77777777" w:rsidR="0091733F" w:rsidRDefault="0091733F" w:rsidP="003A1B45"/>
        </w:tc>
        <w:tc>
          <w:tcPr>
            <w:tcW w:w="1607" w:type="dxa"/>
          </w:tcPr>
          <w:p w14:paraId="4ED1BD55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28D80F37" w14:textId="6BC3BA5F" w:rsidR="0091733F" w:rsidRDefault="0091733F" w:rsidP="003A1B45"/>
        </w:tc>
      </w:tr>
      <w:tr w:rsidR="0091733F" w14:paraId="7A160A9B" w14:textId="77777777" w:rsidTr="00377BBC">
        <w:tc>
          <w:tcPr>
            <w:tcW w:w="3069" w:type="dxa"/>
            <w:shd w:val="clear" w:color="auto" w:fill="auto"/>
          </w:tcPr>
          <w:p w14:paraId="1C63B073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3774DC08" w14:textId="77777777" w:rsidR="0091733F" w:rsidRDefault="0091733F" w:rsidP="003A1B45"/>
        </w:tc>
        <w:tc>
          <w:tcPr>
            <w:tcW w:w="1607" w:type="dxa"/>
          </w:tcPr>
          <w:p w14:paraId="3FB2D5C5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1929F7D9" w14:textId="2FB7F806" w:rsidR="0091733F" w:rsidRDefault="0091733F" w:rsidP="003A1B45"/>
        </w:tc>
      </w:tr>
      <w:tr w:rsidR="0091733F" w14:paraId="35071F07" w14:textId="77777777" w:rsidTr="00377BBC">
        <w:tc>
          <w:tcPr>
            <w:tcW w:w="3069" w:type="dxa"/>
            <w:shd w:val="clear" w:color="auto" w:fill="auto"/>
          </w:tcPr>
          <w:p w14:paraId="5689425D" w14:textId="77777777" w:rsidR="0091733F" w:rsidRDefault="0091733F" w:rsidP="003A1B45"/>
        </w:tc>
        <w:tc>
          <w:tcPr>
            <w:tcW w:w="1528" w:type="dxa"/>
            <w:shd w:val="clear" w:color="auto" w:fill="auto"/>
          </w:tcPr>
          <w:p w14:paraId="6AC3D9E0" w14:textId="77777777" w:rsidR="0091733F" w:rsidRDefault="0091733F" w:rsidP="003A1B45"/>
        </w:tc>
        <w:tc>
          <w:tcPr>
            <w:tcW w:w="1607" w:type="dxa"/>
          </w:tcPr>
          <w:p w14:paraId="23990EF1" w14:textId="77777777" w:rsidR="0091733F" w:rsidRDefault="0091733F" w:rsidP="003A1B45"/>
        </w:tc>
        <w:tc>
          <w:tcPr>
            <w:tcW w:w="9148" w:type="dxa"/>
            <w:shd w:val="clear" w:color="auto" w:fill="auto"/>
          </w:tcPr>
          <w:p w14:paraId="768A5C62" w14:textId="1B30361F" w:rsidR="0091733F" w:rsidRDefault="0091733F" w:rsidP="003A1B45"/>
        </w:tc>
      </w:tr>
    </w:tbl>
    <w:p w14:paraId="3AFF0539" w14:textId="77777777" w:rsidR="00C94410" w:rsidRDefault="00C94410" w:rsidP="00C94410"/>
    <w:sectPr w:rsidR="00C94410" w:rsidSect="003700E5">
      <w:type w:val="continuous"/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436E" w14:textId="77777777" w:rsidR="001F6107" w:rsidRDefault="001F6107" w:rsidP="007E553B">
      <w:r>
        <w:separator/>
      </w:r>
    </w:p>
  </w:endnote>
  <w:endnote w:type="continuationSeparator" w:id="0">
    <w:p w14:paraId="2C636265" w14:textId="77777777" w:rsidR="001F6107" w:rsidRDefault="001F6107" w:rsidP="007E553B">
      <w:r>
        <w:continuationSeparator/>
      </w:r>
    </w:p>
  </w:endnote>
  <w:endnote w:type="continuationNotice" w:id="1">
    <w:p w14:paraId="0E368682" w14:textId="77777777" w:rsidR="001F6107" w:rsidRDefault="001F6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36B4" w14:textId="369696C2" w:rsidR="001F6107" w:rsidRPr="00CA27C0" w:rsidRDefault="001F6107" w:rsidP="00CA27C0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 MMMM yyyy" </w:instrText>
    </w:r>
    <w:r>
      <w:rPr>
        <w:sz w:val="16"/>
        <w:szCs w:val="16"/>
      </w:rPr>
      <w:fldChar w:fldCharType="separate"/>
    </w:r>
    <w:r w:rsidR="00B262B7">
      <w:rPr>
        <w:noProof/>
        <w:sz w:val="16"/>
        <w:szCs w:val="16"/>
      </w:rPr>
      <w:t>22 February 2022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8634" w14:textId="77777777" w:rsidR="001F6107" w:rsidRDefault="001F6107" w:rsidP="007E553B">
      <w:r>
        <w:separator/>
      </w:r>
    </w:p>
  </w:footnote>
  <w:footnote w:type="continuationSeparator" w:id="0">
    <w:p w14:paraId="5D70DE19" w14:textId="77777777" w:rsidR="001F6107" w:rsidRDefault="001F6107" w:rsidP="007E553B">
      <w:r>
        <w:continuationSeparator/>
      </w:r>
    </w:p>
  </w:footnote>
  <w:footnote w:type="continuationNotice" w:id="1">
    <w:p w14:paraId="2CE4F9CF" w14:textId="77777777" w:rsidR="001F6107" w:rsidRDefault="001F6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103"/>
    <w:rsid w:val="00062463"/>
    <w:rsid w:val="000A18D9"/>
    <w:rsid w:val="000A1CA6"/>
    <w:rsid w:val="000F49E9"/>
    <w:rsid w:val="00103715"/>
    <w:rsid w:val="00113E49"/>
    <w:rsid w:val="001222DA"/>
    <w:rsid w:val="0014620D"/>
    <w:rsid w:val="001825F7"/>
    <w:rsid w:val="001B3000"/>
    <w:rsid w:val="001F6107"/>
    <w:rsid w:val="00226736"/>
    <w:rsid w:val="002616E9"/>
    <w:rsid w:val="0028541F"/>
    <w:rsid w:val="00290193"/>
    <w:rsid w:val="002948FB"/>
    <w:rsid w:val="002D0337"/>
    <w:rsid w:val="002F67A0"/>
    <w:rsid w:val="00315952"/>
    <w:rsid w:val="003478EA"/>
    <w:rsid w:val="00347FA1"/>
    <w:rsid w:val="00361943"/>
    <w:rsid w:val="003700E5"/>
    <w:rsid w:val="00377BBC"/>
    <w:rsid w:val="003A1B45"/>
    <w:rsid w:val="003A3036"/>
    <w:rsid w:val="00413775"/>
    <w:rsid w:val="00415DBC"/>
    <w:rsid w:val="00426A1C"/>
    <w:rsid w:val="004624C2"/>
    <w:rsid w:val="00470D08"/>
    <w:rsid w:val="00474ACC"/>
    <w:rsid w:val="004B6CC4"/>
    <w:rsid w:val="004E71B2"/>
    <w:rsid w:val="00503566"/>
    <w:rsid w:val="005340D8"/>
    <w:rsid w:val="00592255"/>
    <w:rsid w:val="005B428C"/>
    <w:rsid w:val="0061381B"/>
    <w:rsid w:val="00621CE4"/>
    <w:rsid w:val="00667D6D"/>
    <w:rsid w:val="006806B7"/>
    <w:rsid w:val="00683ED4"/>
    <w:rsid w:val="00686C32"/>
    <w:rsid w:val="00727FFD"/>
    <w:rsid w:val="007A230B"/>
    <w:rsid w:val="007A51B1"/>
    <w:rsid w:val="007E553B"/>
    <w:rsid w:val="007F58E5"/>
    <w:rsid w:val="00803973"/>
    <w:rsid w:val="0087485F"/>
    <w:rsid w:val="008B7E41"/>
    <w:rsid w:val="008D33A1"/>
    <w:rsid w:val="0091733F"/>
    <w:rsid w:val="00946E47"/>
    <w:rsid w:val="00963103"/>
    <w:rsid w:val="0098465F"/>
    <w:rsid w:val="009B0F5B"/>
    <w:rsid w:val="009C1DA0"/>
    <w:rsid w:val="009D33B7"/>
    <w:rsid w:val="00A072CA"/>
    <w:rsid w:val="00A7708D"/>
    <w:rsid w:val="00AB7433"/>
    <w:rsid w:val="00B00F55"/>
    <w:rsid w:val="00B262B7"/>
    <w:rsid w:val="00B9355B"/>
    <w:rsid w:val="00BA0633"/>
    <w:rsid w:val="00C025C3"/>
    <w:rsid w:val="00C10A8E"/>
    <w:rsid w:val="00C26D43"/>
    <w:rsid w:val="00C94410"/>
    <w:rsid w:val="00C96D7C"/>
    <w:rsid w:val="00CA27C0"/>
    <w:rsid w:val="00CC5540"/>
    <w:rsid w:val="00D61458"/>
    <w:rsid w:val="00D848D2"/>
    <w:rsid w:val="00D90AB6"/>
    <w:rsid w:val="00DD0506"/>
    <w:rsid w:val="00E31B8F"/>
    <w:rsid w:val="00E472C1"/>
    <w:rsid w:val="00E562B4"/>
    <w:rsid w:val="00E70151"/>
    <w:rsid w:val="00E7200C"/>
    <w:rsid w:val="00EF46CF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F51D9"/>
  <w15:chartTrackingRefBased/>
  <w15:docId w15:val="{0FC420D9-FF59-4386-8973-7119719E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0356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9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0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0D08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link w:val="PlainText"/>
    <w:uiPriority w:val="99"/>
    <w:rsid w:val="00470D08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rsid w:val="007E55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55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55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55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CEE2E2DB15940A06F73625A8FF4BA" ma:contentTypeVersion="10" ma:contentTypeDescription="Create a new document." ma:contentTypeScope="" ma:versionID="3754826e056f9ae820e8e456df4b0b64">
  <xsd:schema xmlns:xsd="http://www.w3.org/2001/XMLSchema" xmlns:xs="http://www.w3.org/2001/XMLSchema" xmlns:p="http://schemas.microsoft.com/office/2006/metadata/properties" xmlns:ns3="0191722b-fb81-4cd9-8aaf-08d99e3b54c6" targetNamespace="http://schemas.microsoft.com/office/2006/metadata/properties" ma:root="true" ma:fieldsID="88a8b2620b8c46d76dc186ca1c999909" ns3:_="">
    <xsd:import namespace="0191722b-fb81-4cd9-8aaf-08d99e3b5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722b-fb81-4cd9-8aaf-08d99e3b5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3421E-0DF1-4D90-88C2-3E2337BA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1722b-fb81-4cd9-8aaf-08d99e3b5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61CD-2601-4FF3-BA2C-509676F48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73E2-BA2E-47DD-98D7-F5276DAF04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191722b-fb81-4cd9-8aaf-08d99e3b54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VC29 (Cambridgeshire) site record card for:</vt:lpstr>
    </vt:vector>
  </TitlesOfParts>
  <Company>BAA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VC29 (Cambridgeshire) site record card for:</dc:title>
  <dc:subject/>
  <dc:creator>J D Shanklin</dc:creator>
  <cp:keywords/>
  <dc:description/>
  <cp:lastModifiedBy>Jonathan Shanklin - BAS</cp:lastModifiedBy>
  <cp:revision>11</cp:revision>
  <cp:lastPrinted>2022-01-14T08:58:00Z</cp:lastPrinted>
  <dcterms:created xsi:type="dcterms:W3CDTF">2022-02-12T14:17:00Z</dcterms:created>
  <dcterms:modified xsi:type="dcterms:W3CDTF">2022-02-22T16:38:00Z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0x010100C1ACEE2E2DB15940A06F73625A8FF4BA</vt:lpwstr>
  </property>
</Properties>
</file>