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DD" w:rsidRDefault="00C735DD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Dumfriesshire Botany Group 2019 Field Season </w:t>
      </w:r>
    </w:p>
    <w:p w:rsidR="004F50D0" w:rsidRDefault="004F50D0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A11E09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All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field </w:t>
      </w:r>
      <w:r w:rsidRPr="00A11E09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meetings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are either on </w:t>
      </w:r>
      <w:r w:rsidR="000F2B4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a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Wednesday</w:t>
      </w:r>
      <w:r w:rsidR="0005690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,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</w:t>
      </w:r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Thursday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or Sunday with </w:t>
      </w:r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two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</w:t>
      </w:r>
      <w:r w:rsidR="0005690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indoor </w:t>
      </w:r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meetings</w:t>
      </w:r>
      <w:r w:rsidR="000F2B4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. </w:t>
      </w:r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</w:t>
      </w:r>
      <w:r w:rsidR="00056906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All </w:t>
      </w:r>
      <w:r w:rsidRPr="00A11E09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start at 10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:30</w:t>
      </w:r>
      <w:r w:rsidRPr="00A11E09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a.m.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Bring a packed lunch if staying for the afternoon and suitable clothing for being outdoors in the cold and wet (but hope for sun) and off road.</w:t>
      </w:r>
      <w:r w:rsidR="000F2B4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We may have to make a small charge for use of the Barony but aim to be self-sufficient in catering terms.</w:t>
      </w:r>
    </w:p>
    <w:p w:rsidR="00056906" w:rsidRDefault="00056906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There is also a long weekend recording focussed on urban habitats as part of the Botanical Society of </w:t>
      </w:r>
      <w:proofErr w:type="spellStart"/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Scotlands</w:t>
      </w:r>
      <w:proofErr w:type="spellEnd"/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Urban Flora pr</w:t>
      </w:r>
      <w:r w:rsidR="002E1372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oject. Details of this will be a</w:t>
      </w:r>
      <w:bookmarkStart w:id="0" w:name="_GoBack"/>
      <w:bookmarkEnd w:id="0"/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vailable nearer the time but it would be good to have some local people joining the BSS team.</w:t>
      </w:r>
      <w:r w:rsidR="000F2B4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See </w:t>
      </w:r>
      <w:r w:rsidR="000F2B4D" w:rsidRPr="000F2B4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http://www.botanical-society-scotland.org.uk/Urban_Flora_of_Scotland</w:t>
      </w:r>
    </w:p>
    <w:p w:rsidR="008975CC" w:rsidRPr="00A11E09" w:rsidRDefault="00056906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proofErr w:type="gramStart"/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March 10</w:t>
      </w:r>
      <w:r w:rsidR="008975CC" w:rsidRPr="008975CC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th</w:t>
      </w:r>
      <w:r w:rsidR="008975CC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(</w:t>
      </w:r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unda</w:t>
      </w:r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y</w:t>
      </w:r>
      <w:r w:rsidR="008975CC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)</w:t>
      </w:r>
      <w:r w:rsidR="009C5AE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Barony College.</w:t>
      </w:r>
      <w:proofErr w:type="gramEnd"/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</w:t>
      </w:r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Recap on last </w:t>
      </w:r>
      <w:proofErr w:type="spellStart"/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years</w:t>
      </w:r>
      <w:proofErr w:type="spellEnd"/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Botanical highlights in Dumfriesshire </w:t>
      </w:r>
      <w:r w:rsidR="009C5AE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and looking forward</w:t>
      </w:r>
      <w:r w:rsidR="001767F5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to 2019 – plant quiz</w:t>
      </w:r>
      <w:r w:rsidR="00322B1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and exhibit - bring your pictures.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An introduction to making </w:t>
      </w:r>
      <w:proofErr w:type="gramStart"/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a herbarium specimen</w:t>
      </w:r>
      <w:r w:rsidR="00C735D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</w:t>
      </w:r>
      <w:proofErr w:type="gramEnd"/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.</w:t>
      </w:r>
    </w:p>
    <w:p w:rsidR="008975CC" w:rsidRDefault="008975CC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April </w:t>
      </w:r>
      <w:r w:rsidR="009C5AE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18</w:t>
      </w:r>
      <w:r w:rsidR="009C5AEA" w:rsidRPr="009C5AEA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th</w:t>
      </w:r>
      <w:r w:rsidR="009C5AEA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(Thursday)</w:t>
      </w:r>
    </w:p>
    <w:p w:rsidR="009C5AEA" w:rsidRPr="00A11E09" w:rsidRDefault="009C5AEA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May 5</w:t>
      </w:r>
      <w:r w:rsidRPr="009C5AEA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th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(Sunday)</w:t>
      </w:r>
    </w:p>
    <w:p w:rsidR="009C5AEA" w:rsidRDefault="009C5AEA" w:rsidP="004F50D0">
      <w:pPr>
        <w:shd w:val="clear" w:color="auto" w:fill="FCFCFC"/>
        <w:spacing w:before="240" w:after="240" w:line="240" w:lineRule="auto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 24-27 Urban Botany weekend meeting with BSS</w:t>
      </w:r>
    </w:p>
    <w:p w:rsidR="009C5AEA" w:rsidRDefault="00056906" w:rsidP="004F50D0">
      <w:pPr>
        <w:shd w:val="clear" w:color="auto" w:fill="FCFCFC"/>
        <w:spacing w:before="240" w:after="240" w:line="240" w:lineRule="auto"/>
        <w:textAlignment w:val="baseline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June 16</w:t>
      </w:r>
      <w:r w:rsidR="009C5AEA" w:rsidRPr="009C5AEA">
        <w:rPr>
          <w:color w:val="000000"/>
          <w:sz w:val="27"/>
          <w:szCs w:val="27"/>
          <w:vertAlign w:val="superscript"/>
        </w:rPr>
        <w:t>th</w:t>
      </w:r>
      <w:r w:rsidR="009C5AEA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Sun</w:t>
      </w:r>
      <w:r w:rsidR="009C5AEA">
        <w:rPr>
          <w:color w:val="000000"/>
          <w:sz w:val="27"/>
          <w:szCs w:val="27"/>
        </w:rPr>
        <w:t>day) Barony</w:t>
      </w:r>
      <w:r>
        <w:rPr>
          <w:color w:val="000000"/>
          <w:sz w:val="27"/>
          <w:szCs w:val="27"/>
        </w:rPr>
        <w:t xml:space="preserve"> College.</w:t>
      </w:r>
      <w:proofErr w:type="gramEnd"/>
      <w:r>
        <w:rPr>
          <w:color w:val="000000"/>
          <w:sz w:val="27"/>
          <w:szCs w:val="27"/>
        </w:rPr>
        <w:t xml:space="preserve">  Grasses</w:t>
      </w:r>
      <w:r w:rsidR="009C5AEA">
        <w:rPr>
          <w:color w:val="000000"/>
          <w:sz w:val="27"/>
          <w:szCs w:val="27"/>
        </w:rPr>
        <w:t xml:space="preserve"> id</w:t>
      </w:r>
    </w:p>
    <w:p w:rsidR="009C5AEA" w:rsidRPr="00A11E09" w:rsidRDefault="009C5AEA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color w:val="000000"/>
          <w:sz w:val="27"/>
          <w:szCs w:val="27"/>
        </w:rPr>
        <w:t>June 30</w:t>
      </w:r>
      <w:r w:rsidRPr="009C5AEA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(Sunday) </w:t>
      </w:r>
      <w:proofErr w:type="spellStart"/>
      <w:r>
        <w:rPr>
          <w:color w:val="000000"/>
          <w:sz w:val="27"/>
          <w:szCs w:val="27"/>
        </w:rPr>
        <w:t>Moffat</w:t>
      </w:r>
      <w:proofErr w:type="spellEnd"/>
      <w:r>
        <w:rPr>
          <w:color w:val="000000"/>
          <w:sz w:val="27"/>
          <w:szCs w:val="27"/>
        </w:rPr>
        <w:t xml:space="preserve"> Hills</w:t>
      </w:r>
    </w:p>
    <w:p w:rsidR="009C5AEA" w:rsidRDefault="009C5AEA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July 17</w:t>
      </w:r>
      <w:r w:rsidRPr="009C5AEA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th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(Wednesday)</w:t>
      </w:r>
    </w:p>
    <w:p w:rsidR="009C5AEA" w:rsidRDefault="00B93C2B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July</w:t>
      </w:r>
      <w:r w:rsidR="00C735D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25-28</w:t>
      </w:r>
      <w:r w:rsidR="00C735DD" w:rsidRPr="00B93C2B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th</w:t>
      </w:r>
      <w:r w:rsidR="00C735D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BSBI meeting in Kir</w:t>
      </w:r>
      <w:r w:rsidR="00C735D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k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cudbrightshire in the Merrick Hills</w:t>
      </w:r>
      <w:r w:rsidR="00C735DD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– they would welcome anyone wishing to join them – I will)</w:t>
      </w:r>
    </w:p>
    <w:p w:rsidR="00C735DD" w:rsidRDefault="00C735DD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August 4</w:t>
      </w:r>
      <w:r w:rsidRPr="00C735DD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th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(Sunday)</w:t>
      </w:r>
    </w:p>
    <w:p w:rsidR="001767F5" w:rsidRDefault="001767F5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August 14</w:t>
      </w:r>
      <w:r w:rsidRPr="001767F5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th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(Wednesday)</w:t>
      </w:r>
    </w:p>
    <w:p w:rsidR="001767F5" w:rsidRDefault="001767F5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September 1</w:t>
      </w:r>
      <w:r w:rsidRPr="001767F5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st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(Sunday)</w:t>
      </w:r>
    </w:p>
    <w:p w:rsidR="001767F5" w:rsidRDefault="001767F5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September 12</w:t>
      </w:r>
      <w:r w:rsidRPr="001767F5">
        <w:rPr>
          <w:rFonts w:ascii="inherit" w:eastAsia="Times New Roman" w:hAnsi="inherit" w:cs="Times New Roman"/>
          <w:color w:val="000000"/>
          <w:sz w:val="27"/>
          <w:szCs w:val="27"/>
          <w:vertAlign w:val="superscript"/>
          <w:lang w:eastAsia="en-GB"/>
        </w:rPr>
        <w:t>th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(Thursday)</w:t>
      </w:r>
    </w:p>
    <w:p w:rsidR="004F50D0" w:rsidRPr="00A11E09" w:rsidRDefault="004F50D0" w:rsidP="004F50D0">
      <w:pPr>
        <w:shd w:val="clear" w:color="auto" w:fill="FCFCFC"/>
        <w:spacing w:before="240" w:after="24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</w:pPr>
      <w:r w:rsidRPr="00A11E09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Contact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Chris Miles</w:t>
      </w:r>
      <w:r w:rsidRPr="00A11E09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in case of queries.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 Home phone number</w:t>
      </w:r>
      <w:r w:rsidRPr="00A11E09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: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01576 610303</w:t>
      </w:r>
      <w:r w:rsidRPr="00A11E09"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 xml:space="preserve">; 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en-GB"/>
        </w:rPr>
        <w:t>mobile (on the day) 07887964721: email chris.miles01@btinternet.com</w:t>
      </w:r>
    </w:p>
    <w:p w:rsidR="00897247" w:rsidRDefault="00897247"/>
    <w:sectPr w:rsidR="0089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0"/>
    <w:rsid w:val="00056906"/>
    <w:rsid w:val="000F2B4D"/>
    <w:rsid w:val="001767F5"/>
    <w:rsid w:val="002E1372"/>
    <w:rsid w:val="00322B1A"/>
    <w:rsid w:val="004F50D0"/>
    <w:rsid w:val="00897247"/>
    <w:rsid w:val="008975CC"/>
    <w:rsid w:val="0096781E"/>
    <w:rsid w:val="009C5AEA"/>
    <w:rsid w:val="00B93C2B"/>
    <w:rsid w:val="00C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4</cp:revision>
  <dcterms:created xsi:type="dcterms:W3CDTF">2019-01-19T17:19:00Z</dcterms:created>
  <dcterms:modified xsi:type="dcterms:W3CDTF">2019-01-27T16:09:00Z</dcterms:modified>
</cp:coreProperties>
</file>