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75" w:rsidRDefault="00B006B9" w:rsidP="00B006B9">
      <w:pPr>
        <w:jc w:val="center"/>
      </w:pPr>
      <w:r>
        <w:t>Botanical Society of Britain and Ireland</w:t>
      </w:r>
    </w:p>
    <w:p w:rsidR="00B006B9" w:rsidRDefault="00B006B9" w:rsidP="00B006B9">
      <w:pPr>
        <w:jc w:val="center"/>
      </w:pPr>
      <w:r>
        <w:t>Brambles Training Meeting</w:t>
      </w:r>
    </w:p>
    <w:p w:rsidR="00B006B9" w:rsidRDefault="00B006B9" w:rsidP="00B006B9">
      <w:pPr>
        <w:jc w:val="center"/>
      </w:pPr>
      <w:r>
        <w:t>Friday 29</w:t>
      </w:r>
      <w:r w:rsidRPr="00B006B9">
        <w:rPr>
          <w:vertAlign w:val="superscript"/>
        </w:rPr>
        <w:t>th</w:t>
      </w:r>
      <w:r>
        <w:t xml:space="preserve"> July to Sunday 31</w:t>
      </w:r>
      <w:r w:rsidRPr="00B006B9">
        <w:rPr>
          <w:vertAlign w:val="superscript"/>
        </w:rPr>
        <w:t>st</w:t>
      </w:r>
      <w:r>
        <w:t xml:space="preserve"> July 2016</w:t>
      </w:r>
    </w:p>
    <w:p w:rsidR="00B006B9" w:rsidRDefault="00B006B9" w:rsidP="00B006B9">
      <w:pPr>
        <w:jc w:val="center"/>
        <w:rPr>
          <w:b/>
        </w:rPr>
      </w:pPr>
      <w:r w:rsidRPr="00B006B9">
        <w:rPr>
          <w:b/>
        </w:rPr>
        <w:t>BOOKING FORM</w:t>
      </w:r>
    </w:p>
    <w:p w:rsidR="00B006B9" w:rsidRDefault="00B006B9" w:rsidP="00B006B9">
      <w:pPr>
        <w:rPr>
          <w:b/>
        </w:rPr>
      </w:pPr>
      <w:r>
        <w:rPr>
          <w:b/>
        </w:rPr>
        <w:t>Accommodation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 of persons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</w:p>
    <w:p w:rsidR="00B006B9" w:rsidRDefault="00B006B9" w:rsidP="00B006B9">
      <w:r>
        <w:t>Friday 29</w:t>
      </w:r>
      <w:r w:rsidRPr="00B006B9">
        <w:rPr>
          <w:vertAlign w:val="superscript"/>
        </w:rPr>
        <w:t>th</w:t>
      </w:r>
      <w:r>
        <w:t xml:space="preserve"> July (£45)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B006B9" w:rsidRDefault="00B006B9" w:rsidP="00B006B9">
      <w:r>
        <w:t>Saturday 30</w:t>
      </w:r>
      <w:r w:rsidRPr="00B006B9">
        <w:rPr>
          <w:vertAlign w:val="superscript"/>
        </w:rPr>
        <w:t>th</w:t>
      </w:r>
      <w:r>
        <w:t xml:space="preserve"> July (£45)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B006B9" w:rsidRDefault="00B006B9" w:rsidP="00B006B9">
      <w:r>
        <w:t>Course fee (£20)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B006B9" w:rsidRDefault="00B006B9" w:rsidP="00B006B9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B006B9" w:rsidRDefault="00880615" w:rsidP="00B006B9">
      <w:pPr>
        <w:rPr>
          <w:b/>
        </w:rPr>
      </w:pPr>
      <w:r w:rsidRPr="00880615">
        <w:rPr>
          <w:b/>
        </w:rPr>
        <w:t>Please note that the College provides bedding but not towels so please bring your own</w:t>
      </w:r>
    </w:p>
    <w:p w:rsidR="00B006B9" w:rsidRDefault="00B006B9" w:rsidP="00B006B9">
      <w:r w:rsidRPr="00B006B9">
        <w:t xml:space="preserve">Cheques should be made payable to </w:t>
      </w:r>
      <w:r>
        <w:rPr>
          <w:b/>
        </w:rPr>
        <w:t>BSBI</w:t>
      </w:r>
      <w:r>
        <w:t xml:space="preserve"> and returned with this booking form to John Palmer, </w:t>
      </w:r>
      <w:proofErr w:type="spellStart"/>
      <w:r>
        <w:t>Bron</w:t>
      </w:r>
      <w:proofErr w:type="spellEnd"/>
      <w:r>
        <w:t xml:space="preserve"> y </w:t>
      </w:r>
      <w:proofErr w:type="spellStart"/>
      <w:r>
        <w:t>Graig</w:t>
      </w:r>
      <w:proofErr w:type="spellEnd"/>
      <w:r>
        <w:t xml:space="preserve">, </w:t>
      </w:r>
      <w:proofErr w:type="spellStart"/>
      <w:r>
        <w:t>Pwllglas</w:t>
      </w:r>
      <w:proofErr w:type="spellEnd"/>
      <w:r>
        <w:t xml:space="preserve">, Ruthin, Denbighshire, LL15 2NY.  </w:t>
      </w:r>
      <w:r w:rsidR="00C85F87">
        <w:t>Accommodation bookings must be received by 31</w:t>
      </w:r>
      <w:r w:rsidR="00C85F87" w:rsidRPr="00C85F87">
        <w:rPr>
          <w:vertAlign w:val="superscript"/>
        </w:rPr>
        <w:t>st</w:t>
      </w:r>
      <w:r w:rsidR="00C85F87">
        <w:t xml:space="preserve"> January 2016 and meeting bookings without accommodation </w:t>
      </w:r>
      <w:bookmarkStart w:id="0" w:name="_GoBack"/>
      <w:bookmarkEnd w:id="0"/>
      <w:r w:rsidR="00C85F87">
        <w:t>by 30 June 2016.</w:t>
      </w:r>
    </w:p>
    <w:p w:rsidR="00B006B9" w:rsidRPr="00B006B9" w:rsidRDefault="00B006B9" w:rsidP="00B006B9">
      <w:pPr>
        <w:jc w:val="center"/>
        <w:rPr>
          <w:b/>
        </w:rPr>
      </w:pPr>
      <w:r w:rsidRPr="00B006B9">
        <w:rPr>
          <w:b/>
        </w:rPr>
        <w:t>Participant details</w:t>
      </w:r>
    </w:p>
    <w:p w:rsidR="00B006B9" w:rsidRDefault="00B006B9" w:rsidP="00B006B9">
      <w:pPr>
        <w:rPr>
          <w:b/>
        </w:rPr>
      </w:pPr>
      <w:r>
        <w:rPr>
          <w:b/>
        </w:rPr>
        <w:t>Name:</w:t>
      </w:r>
    </w:p>
    <w:p w:rsidR="00B006B9" w:rsidRDefault="00B006B9" w:rsidP="00B006B9">
      <w:pPr>
        <w:rPr>
          <w:b/>
        </w:rPr>
      </w:pPr>
      <w:r>
        <w:rPr>
          <w:b/>
        </w:rPr>
        <w:t>Address:</w:t>
      </w:r>
    </w:p>
    <w:p w:rsidR="00B006B9" w:rsidRDefault="00B006B9" w:rsidP="00B006B9">
      <w:pPr>
        <w:rPr>
          <w:b/>
        </w:rPr>
      </w:pPr>
    </w:p>
    <w:p w:rsidR="00B006B9" w:rsidRDefault="00B006B9" w:rsidP="00B006B9">
      <w:pPr>
        <w:rPr>
          <w:b/>
        </w:rPr>
      </w:pPr>
    </w:p>
    <w:p w:rsidR="00B006B9" w:rsidRDefault="00B006B9" w:rsidP="00B006B9">
      <w:pPr>
        <w:rPr>
          <w:b/>
        </w:rPr>
      </w:pPr>
      <w:r>
        <w:rPr>
          <w:b/>
        </w:rPr>
        <w:t>Tel:</w:t>
      </w:r>
    </w:p>
    <w:p w:rsidR="00B006B9" w:rsidRPr="00B006B9" w:rsidRDefault="00B006B9" w:rsidP="00B006B9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</w:t>
      </w:r>
    </w:p>
    <w:sectPr w:rsidR="00B006B9" w:rsidRPr="00B00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B9"/>
    <w:rsid w:val="0003084C"/>
    <w:rsid w:val="000A1EE7"/>
    <w:rsid w:val="00182D74"/>
    <w:rsid w:val="00197930"/>
    <w:rsid w:val="001A0D51"/>
    <w:rsid w:val="00297188"/>
    <w:rsid w:val="002A03C4"/>
    <w:rsid w:val="002F0E67"/>
    <w:rsid w:val="00302C39"/>
    <w:rsid w:val="00320E15"/>
    <w:rsid w:val="00344F73"/>
    <w:rsid w:val="00345B3C"/>
    <w:rsid w:val="00371F30"/>
    <w:rsid w:val="00383962"/>
    <w:rsid w:val="003A7AD5"/>
    <w:rsid w:val="00407E91"/>
    <w:rsid w:val="00416335"/>
    <w:rsid w:val="0047185A"/>
    <w:rsid w:val="004D458C"/>
    <w:rsid w:val="005252A9"/>
    <w:rsid w:val="00611FE4"/>
    <w:rsid w:val="00617FED"/>
    <w:rsid w:val="0062206E"/>
    <w:rsid w:val="00682687"/>
    <w:rsid w:val="00726BE4"/>
    <w:rsid w:val="0075731A"/>
    <w:rsid w:val="00783CFB"/>
    <w:rsid w:val="007F2E88"/>
    <w:rsid w:val="00825AB0"/>
    <w:rsid w:val="00880615"/>
    <w:rsid w:val="008A2463"/>
    <w:rsid w:val="008E66C1"/>
    <w:rsid w:val="008F7F79"/>
    <w:rsid w:val="009175E0"/>
    <w:rsid w:val="00950386"/>
    <w:rsid w:val="00954CFF"/>
    <w:rsid w:val="0098431B"/>
    <w:rsid w:val="009B08BB"/>
    <w:rsid w:val="009C5C62"/>
    <w:rsid w:val="009F5EB3"/>
    <w:rsid w:val="00A661E1"/>
    <w:rsid w:val="00AF103D"/>
    <w:rsid w:val="00B006B9"/>
    <w:rsid w:val="00B54B5A"/>
    <w:rsid w:val="00BA51F6"/>
    <w:rsid w:val="00BA5D3A"/>
    <w:rsid w:val="00C067EA"/>
    <w:rsid w:val="00C40975"/>
    <w:rsid w:val="00C427C6"/>
    <w:rsid w:val="00C745CC"/>
    <w:rsid w:val="00C85F87"/>
    <w:rsid w:val="00C925CF"/>
    <w:rsid w:val="00CC7E31"/>
    <w:rsid w:val="00CE0796"/>
    <w:rsid w:val="00CF2958"/>
    <w:rsid w:val="00D603AC"/>
    <w:rsid w:val="00D929D7"/>
    <w:rsid w:val="00DE1343"/>
    <w:rsid w:val="00DF1D2E"/>
    <w:rsid w:val="00E2070C"/>
    <w:rsid w:val="00E407D1"/>
    <w:rsid w:val="00E610BF"/>
    <w:rsid w:val="00E76753"/>
    <w:rsid w:val="00E905ED"/>
    <w:rsid w:val="00EC7D61"/>
    <w:rsid w:val="00EF450F"/>
    <w:rsid w:val="00F04D1E"/>
    <w:rsid w:val="00F71E25"/>
    <w:rsid w:val="00F81FA2"/>
    <w:rsid w:val="00F93EF1"/>
    <w:rsid w:val="00FA2CBC"/>
    <w:rsid w:val="00FA483E"/>
    <w:rsid w:val="00FB193D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824A-008B-4267-BA65-8B7D93F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Palmer</dc:creator>
  <cp:keywords/>
  <dc:description/>
  <cp:lastModifiedBy>John Palmer</cp:lastModifiedBy>
  <cp:revision>4</cp:revision>
  <dcterms:created xsi:type="dcterms:W3CDTF">2015-11-13T08:18:00Z</dcterms:created>
  <dcterms:modified xsi:type="dcterms:W3CDTF">2015-11-30T14:09:00Z</dcterms:modified>
</cp:coreProperties>
</file>